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2F3385AA" w14:textId="77777777" w:rsidTr="00C33ED6">
        <w:trPr>
          <w:trHeight w:val="1079"/>
        </w:trPr>
        <w:tc>
          <w:tcPr>
            <w:tcW w:w="4471" w:type="dxa"/>
          </w:tcPr>
          <w:p w14:paraId="6A21A474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27AEE45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B7B7EA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4BB7AA35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0099ABA" w14:textId="39B5D7CB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81CBDA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6D7654D1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ЧЕПОШ 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JУРТ</w:t>
            </w:r>
            <w:proofErr w:type="spellEnd"/>
          </w:p>
          <w:p w14:paraId="6FA0C20B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ЕЕЗЕНИНГ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  <w:proofErr w:type="spellEnd"/>
          </w:p>
          <w:p w14:paraId="05412466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АДМИНИСТРАЦИЯЗЫ</w:t>
            </w:r>
            <w:proofErr w:type="spellEnd"/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1E0F09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64B0F33B" w14:textId="77777777" w:rsidTr="00C33ED6">
        <w:trPr>
          <w:trHeight w:val="100"/>
        </w:trPr>
        <w:tc>
          <w:tcPr>
            <w:tcW w:w="4471" w:type="dxa"/>
          </w:tcPr>
          <w:p w14:paraId="669BA9D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7CCF8A33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40F5B259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2CC7E8DC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0C3D0250" w14:textId="5113CFB0" w:rsidR="00657AE9" w:rsidRPr="00B74870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B74870">
              <w:rPr>
                <w:rFonts w:ascii="Times New Roman" w:eastAsia="Times New Roman" w:hAnsi="Times New Roman" w:cs="Times New Roman"/>
                <w:sz w:val="16"/>
                <w:szCs w:val="16"/>
              </w:rPr>
              <w:t>E-mail: </w:t>
            </w:r>
            <w:r w:rsidR="00B36D30" w:rsidRPr="00B74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6D30" w:rsidRPr="00B74870">
              <w:rPr>
                <w:rFonts w:ascii="Times New Roman" w:eastAsia="Times New Roman" w:hAnsi="Times New Roman" w:cs="Times New Roman"/>
                <w:sz w:val="16"/>
                <w:szCs w:val="16"/>
              </w:rPr>
              <w:t>cheposh.ad@yandex.ru</w:t>
            </w:r>
          </w:p>
          <w:p w14:paraId="1B8E67FE" w14:textId="77777777" w:rsidR="00657AE9" w:rsidRPr="00B36D30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394" w:type="dxa"/>
          </w:tcPr>
          <w:p w14:paraId="41384634" w14:textId="77777777" w:rsidR="00657AE9" w:rsidRPr="00B36D30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26EA04F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7ACC7966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ГРКЦ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НБ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15A34D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CA90C05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048405001, </w:t>
            </w:r>
          </w:p>
          <w:p w14:paraId="0C3EEA58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2119A186" w14:textId="77777777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F5642E8" w14:textId="77777777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МО «Чепошское сельское поселение»  </w:t>
      </w:r>
    </w:p>
    <w:p w14:paraId="5B51A515" w14:textId="606CA108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339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90333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7370004A" w14:textId="77777777" w:rsidR="00657AE9" w:rsidRDefault="00657AE9" w:rsidP="0065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7F944" w14:textId="77777777" w:rsidR="00972416" w:rsidRPr="00972416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4B26C36" w14:textId="61A6090B" w:rsidR="00657AE9" w:rsidRDefault="00972416" w:rsidP="00972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о проведении аукциона по продаже земельных участков, находящихся в муниципальной собственности (</w:t>
      </w:r>
      <w:r w:rsidR="004F76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0483B">
        <w:rPr>
          <w:rFonts w:ascii="Times New Roman" w:eastAsia="Times New Roman" w:hAnsi="Times New Roman" w:cs="Times New Roman"/>
          <w:b/>
          <w:sz w:val="28"/>
          <w:szCs w:val="28"/>
        </w:rPr>
        <w:t xml:space="preserve"> лота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5826"/>
      </w:tblGrid>
      <w:tr w:rsidR="00996D4A" w14:paraId="6BBAA2EF" w14:textId="77777777" w:rsidTr="00100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779" w14:textId="77777777" w:rsidR="00996D4A" w:rsidRDefault="00996D4A" w:rsidP="00100D5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5FB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A6D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996D4A" w14:paraId="71C6B23D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994C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43C6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6A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996D4A" w14:paraId="5F930E0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0CDF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84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B41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58E130A2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F0914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D8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B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3E0C65B2" w14:textId="77777777" w:rsidTr="00100D59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3A1E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A3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B3" w14:textId="6F7F785F" w:rsidR="00996D4A" w:rsidRDefault="00B36D30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6C4D">
              <w:rPr>
                <w:rFonts w:ascii="Times New Roman" w:hAnsi="Times New Roman" w:cs="Times New Roman"/>
                <w:sz w:val="22"/>
                <w:szCs w:val="22"/>
              </w:rPr>
              <w:t>cheposh.ad@yandex.ru</w:t>
            </w:r>
          </w:p>
        </w:tc>
      </w:tr>
      <w:tr w:rsidR="00996D4A" w14:paraId="2E6D913E" w14:textId="77777777" w:rsidTr="00100D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6251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15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D0E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40C7073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996D4A" w:rsidRPr="00106B0F" w14:paraId="12FCB24A" w14:textId="77777777" w:rsidTr="00100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C872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DD9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EE8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996D4A" w:rsidRPr="007A0C16" w14:paraId="1BA33FA7" w14:textId="77777777" w:rsidTr="00100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9B8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A3C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адресе)  земельного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7F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1: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  <w:p w14:paraId="2570C231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2: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  <w:p w14:paraId="4F1CB6F2" w14:textId="5D1EBD3C" w:rsidR="00996D4A" w:rsidRPr="007A0C16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3: </w:t>
            </w:r>
            <w:r w:rsidRPr="007A0C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Алтай, Чемальский район, п. Усть-Сема</w:t>
            </w:r>
          </w:p>
        </w:tc>
      </w:tr>
      <w:tr w:rsidR="00996D4A" w:rsidRPr="007A0C16" w14:paraId="0673C33E" w14:textId="77777777" w:rsidTr="00100D59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60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76B9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78E9" w14:textId="13A1AFD3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1132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+/-1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6EE7D74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1000+/-11</w:t>
            </w:r>
          </w:p>
          <w:p w14:paraId="56CCB620" w14:textId="558397F4" w:rsidR="00996D4A" w:rsidRPr="007A0C16" w:rsidRDefault="00996D4A" w:rsidP="00B36D30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1000+/-11</w:t>
            </w:r>
          </w:p>
        </w:tc>
      </w:tr>
      <w:tr w:rsidR="00996D4A" w:rsidRPr="007A0C16" w14:paraId="0411E867" w14:textId="77777777" w:rsidTr="00100D59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E4B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2A3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452" w14:textId="75F7F005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04:05:010204:10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14:paraId="36F93DBE" w14:textId="2475D256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04:05:010204:10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14:paraId="4B868E67" w14:textId="6D889258" w:rsidR="00996D4A" w:rsidRPr="007A0C16" w:rsidRDefault="00996D4A" w:rsidP="00B36D30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04:05:010204:10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996D4A" w:rsidRPr="007A0C16" w14:paraId="05A5C49A" w14:textId="77777777" w:rsidTr="00100D59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8D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085B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A1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996D4A" w14:paraId="49DF6044" w14:textId="77777777" w:rsidTr="00100D59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FB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889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47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996D4A" w14:paraId="6587A1E1" w14:textId="77777777" w:rsidTr="00100D59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9E8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DA7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E99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996D4A" w14:paraId="219DC90C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DD3" w14:textId="77777777" w:rsidR="00996D4A" w:rsidRDefault="00996D4A" w:rsidP="00100D59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F8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F7C" w14:textId="77777777" w:rsidR="00996D4A" w:rsidRDefault="00996D4A" w:rsidP="00100D59">
            <w:pPr>
              <w:ind w:righ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96D4A" w:rsidRPr="00106B0F" w14:paraId="795BB8A1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266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001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1B" w14:textId="1430EC32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 проведении аукциона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участка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677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36D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5F4AE28F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0F0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391F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40" w14:textId="5DC34787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июля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6C41929C" w14:textId="77777777" w:rsidTr="00100D5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7EA2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24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661" w14:textId="4141979B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августа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14:paraId="69D55276" w14:textId="77777777" w:rsidTr="00100D59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FC0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3F0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Форма  торгов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A33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996D4A" w14:paraId="1F284BC6" w14:textId="77777777" w:rsidTr="00100D5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433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19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31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996D4A" w14:paraId="48DE2F90" w14:textId="77777777" w:rsidTr="00100D59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568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5B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стоимость)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0F7" w14:textId="42AD80EE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318 465,56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75D8C1E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281 330,00 руб.</w:t>
            </w:r>
          </w:p>
          <w:p w14:paraId="73D837B6" w14:textId="5A88511B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281 330,00 руб.</w:t>
            </w:r>
          </w:p>
        </w:tc>
      </w:tr>
      <w:tr w:rsidR="00996D4A" w14:paraId="62D60EA5" w14:textId="77777777" w:rsidTr="00100D59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744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17E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25ED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3 % от начальной цены предмета аукциона </w:t>
            </w:r>
          </w:p>
          <w:p w14:paraId="7100DE98" w14:textId="02361B7C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9 553,97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496863D4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8 439,90 руб.</w:t>
            </w:r>
          </w:p>
          <w:p w14:paraId="2DFD208A" w14:textId="3831E766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8 439,90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96D4A" w14:paraId="2A60783B" w14:textId="77777777" w:rsidTr="00100D59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B8D7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556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A6ED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20 % от начальной цены предмета аукциона </w:t>
            </w:r>
          </w:p>
          <w:p w14:paraId="0E83C544" w14:textId="4CEFEAF4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63 693,11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70337C25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56 266,00 руб.</w:t>
            </w:r>
          </w:p>
          <w:p w14:paraId="4EA4FBE6" w14:textId="2C4EC3CB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56 266,00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96D4A" w14:paraId="657564A6" w14:textId="77777777" w:rsidTr="00100D59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76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F6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74907BE7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F2E" w14:textId="5FDB13AF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</w:t>
            </w:r>
            <w:r w:rsidR="001B4CFE" w:rsidRPr="00B74632">
              <w:rPr>
                <w:rFonts w:ascii="Times New Roman" w:hAnsi="Times New Roman" w:cs="Times New Roman"/>
                <w:sz w:val="22"/>
                <w:szCs w:val="22"/>
              </w:rPr>
              <w:t>заявителями до срока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окончания приема заявок на участие в аукционе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02 августа 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 включительно.</w:t>
            </w:r>
          </w:p>
          <w:p w14:paraId="7FFAC80F" w14:textId="77777777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9ED6C" w14:textId="77777777" w:rsidR="00996D4A" w:rsidRPr="00B74632" w:rsidRDefault="00996D4A" w:rsidP="00100D5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0D76196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06B89394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72025979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5F2F667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387A2E68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ОКТМО</w:t>
            </w:r>
            <w:proofErr w:type="spellEnd"/>
            <w:r>
              <w:rPr>
                <w:sz w:val="22"/>
                <w:szCs w:val="22"/>
              </w:rPr>
              <w:t xml:space="preserve"> 84643460</w:t>
            </w:r>
          </w:p>
          <w:p w14:paraId="42532373" w14:textId="4C213BF4" w:rsidR="00996D4A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 </w:t>
            </w:r>
            <w:proofErr w:type="spellStart"/>
            <w:r>
              <w:rPr>
                <w:sz w:val="22"/>
                <w:szCs w:val="22"/>
              </w:rPr>
              <w:t>НБ</w:t>
            </w:r>
            <w:proofErr w:type="spellEnd"/>
            <w:r>
              <w:rPr>
                <w:sz w:val="22"/>
                <w:szCs w:val="22"/>
              </w:rPr>
              <w:t xml:space="preserve"> Республики Алтай </w:t>
            </w:r>
            <w:r w:rsidR="00B0462E">
              <w:rPr>
                <w:sz w:val="22"/>
                <w:szCs w:val="22"/>
              </w:rPr>
              <w:t>Банка России//</w:t>
            </w:r>
            <w:proofErr w:type="spellStart"/>
            <w:r w:rsidR="00B0462E">
              <w:rPr>
                <w:sz w:val="22"/>
                <w:szCs w:val="22"/>
              </w:rPr>
              <w:t>УФК</w:t>
            </w:r>
            <w:proofErr w:type="spellEnd"/>
            <w:r w:rsidR="00B0462E">
              <w:rPr>
                <w:sz w:val="22"/>
                <w:szCs w:val="22"/>
              </w:rPr>
              <w:t xml:space="preserve"> по Республике Алтай г. Горно-Алтайск</w:t>
            </w:r>
          </w:p>
          <w:p w14:paraId="0A83BA30" w14:textId="40778129" w:rsidR="00996D4A" w:rsidRPr="00B74632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B74632">
              <w:rPr>
                <w:sz w:val="22"/>
                <w:szCs w:val="22"/>
              </w:rPr>
              <w:t>БИК</w:t>
            </w:r>
            <w:proofErr w:type="spellEnd"/>
            <w:r w:rsidRPr="00B74632">
              <w:rPr>
                <w:sz w:val="22"/>
                <w:szCs w:val="22"/>
              </w:rPr>
              <w:t xml:space="preserve"> банка получателя: </w:t>
            </w:r>
            <w:r w:rsidR="00B0462E">
              <w:rPr>
                <w:sz w:val="22"/>
                <w:szCs w:val="22"/>
              </w:rPr>
              <w:t>018405033</w:t>
            </w:r>
          </w:p>
          <w:p w14:paraId="2D9919D4" w14:textId="5E6B28BC" w:rsidR="00996D4A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 03232643846434607700</w:t>
            </w:r>
          </w:p>
          <w:p w14:paraId="50069ACC" w14:textId="5694CF95" w:rsidR="00B0462E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кор.счет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40102810045370000071</w:t>
            </w:r>
          </w:p>
          <w:p w14:paraId="658098E1" w14:textId="25EC731A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 xml:space="preserve">Назначение платежа: задаток для участия в аукционе </w:t>
            </w:r>
            <w:r>
              <w:rPr>
                <w:sz w:val="22"/>
                <w:szCs w:val="22"/>
              </w:rPr>
              <w:t xml:space="preserve">ФИО </w:t>
            </w:r>
            <w:r w:rsidRPr="009B788E">
              <w:rPr>
                <w:sz w:val="22"/>
                <w:szCs w:val="22"/>
              </w:rPr>
              <w:t>по продаже земельного участка</w:t>
            </w:r>
            <w:r w:rsidR="00B046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кадастровый номер: _____________.</w:t>
            </w:r>
          </w:p>
          <w:p w14:paraId="1175D8CA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710A8A2F" w14:textId="77777777" w:rsidR="00996D4A" w:rsidRPr="00B74632" w:rsidRDefault="00996D4A" w:rsidP="00100D59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3C640DE2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дней  со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996D4A" w:rsidRPr="00813359" w14:paraId="41355ED3" w14:textId="77777777" w:rsidTr="00100D5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46E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108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70D" w14:textId="77777777" w:rsidR="00996D4A" w:rsidRPr="00813359" w:rsidRDefault="00996D4A" w:rsidP="00100D59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r w:rsidRPr="00813359">
              <w:rPr>
                <w:sz w:val="22"/>
                <w:szCs w:val="22"/>
                <w:lang w:val="en-US"/>
              </w:rPr>
              <w:t>gov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253C81F0" w14:textId="4EF0C5D1" w:rsidR="00996D4A" w:rsidRPr="00813359" w:rsidRDefault="00996D4A" w:rsidP="00100D59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>актовый зал, 649231, с.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Чепош, ул.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Кучияк, 56, Россия, Республика Алтай.</w:t>
            </w:r>
          </w:p>
          <w:p w14:paraId="1D51A377" w14:textId="77777777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proofErr w:type="gram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аукционе: </w:t>
            </w:r>
          </w:p>
          <w:p w14:paraId="5FF8C673" w14:textId="38FE915F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08.00 час. 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01.07.2021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 до 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.00 час. 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02.08.2021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65E208C9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2B77ED26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32D19463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lastRenderedPageBreak/>
              <w:t>2) копии документов, удостоверяющих личность заявителя (для граждан);</w:t>
            </w:r>
          </w:p>
          <w:p w14:paraId="2D365BAE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1967E127" w14:textId="77777777" w:rsidR="00996D4A" w:rsidRPr="00813359" w:rsidRDefault="00996D4A" w:rsidP="00100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996D4A" w:rsidRPr="00602DEA" w14:paraId="586CBE10" w14:textId="77777777" w:rsidTr="00100D59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D5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70F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AD8" w14:textId="5761B98A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14:paraId="562805A0" w14:textId="4EB51C2D" w:rsidR="00996D4A" w:rsidRPr="0029365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.00 часов 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02.08.2021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17C99F55" w14:textId="77777777" w:rsidTr="00100D59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E14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F2E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05A" w14:textId="7777777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Аукцион состоится по адресу: 649231,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с.Чепош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14:paraId="764031F6" w14:textId="28844F97" w:rsidR="00996D4A" w:rsidRPr="0029365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 часов 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09.08.2021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14:paraId="21D12A85" w14:textId="77777777" w:rsidTr="00100D59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483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7C7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E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BE76CC0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1843B99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7932FC3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3403A71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B2D419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6239445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9FEE62A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14:paraId="52D0B412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участник, предложивший наибольший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цены земельного участка.</w:t>
            </w:r>
          </w:p>
          <w:p w14:paraId="2B98F61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26250115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14:paraId="74A755B9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14:paraId="529084E7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14:paraId="0D4784F0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0BC397B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аукциона, номер билета которого был назван аукционистом последним; </w:t>
            </w:r>
          </w:p>
          <w:p w14:paraId="699F5D74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996D4A" w14:paraId="72A59839" w14:textId="77777777" w:rsidTr="00100D59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21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02C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23E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проектом договора купли-продажи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можно ознакомиться у организатора аукциона и на сайтах </w:t>
            </w:r>
            <w:hyperlink r:id="rId5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996D4A" w14:paraId="58D93FC9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948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29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F16" w14:textId="713B2730" w:rsidR="00996D4A" w:rsidRDefault="0029365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Договоры от 02.06.2021 г. об осуществлении технологического присоединения к электрическим сетям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«МРСК Сибири»:</w:t>
            </w:r>
          </w:p>
          <w:p w14:paraId="32B938E5" w14:textId="141C6918" w:rsidR="0029365A" w:rsidRDefault="0029365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1: № 20.0400.2321.18</w:t>
            </w:r>
          </w:p>
          <w:p w14:paraId="20F87B63" w14:textId="068853F2" w:rsidR="0029365A" w:rsidRDefault="0029365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2: № 20.0400.2320.18</w:t>
            </w:r>
          </w:p>
          <w:p w14:paraId="37090FB4" w14:textId="0532B9B7" w:rsidR="0029365A" w:rsidRPr="00602DEA" w:rsidRDefault="0029365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3: № 20.0400.2319.18</w:t>
            </w:r>
          </w:p>
          <w:p w14:paraId="5C9ACDF9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Для водоснабжения и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водоотведения  необходимо</w:t>
            </w:r>
            <w:proofErr w:type="gram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локального водозабора</w:t>
            </w: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и локальных очистных сооружений.</w:t>
            </w:r>
          </w:p>
          <w:p w14:paraId="39DC9F0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5FCD93A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6CA64BC7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42B5F087" w14:textId="77777777" w:rsidR="00996D4A" w:rsidRDefault="00996D4A" w:rsidP="00100D59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</w:t>
            </w:r>
            <w:proofErr w:type="spell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-кого</w:t>
            </w:r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996D4A" w:rsidRPr="00C87403" w14:paraId="2588EC98" w14:textId="77777777" w:rsidTr="00100D5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C92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BC2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63A" w14:textId="77777777" w:rsidR="00996D4A" w:rsidRPr="00951B15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14:paraId="0EF3441E" w14:textId="77777777" w:rsidR="00996D4A" w:rsidRPr="00C87403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1874C41D" w14:textId="77777777" w:rsidR="0060483B" w:rsidRDefault="0060483B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E5D4F" w14:textId="2D4057CB" w:rsidR="00951B15" w:rsidRDefault="00951B1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p w14:paraId="17CE902B" w14:textId="77777777" w:rsidR="00F607EB" w:rsidRDefault="00F607EB"/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A334C"/>
    <w:rsid w:val="000C34E1"/>
    <w:rsid w:val="000E2D25"/>
    <w:rsid w:val="00106B0F"/>
    <w:rsid w:val="00175061"/>
    <w:rsid w:val="001A2E71"/>
    <w:rsid w:val="001B4CFE"/>
    <w:rsid w:val="0024077F"/>
    <w:rsid w:val="0029365A"/>
    <w:rsid w:val="003A676C"/>
    <w:rsid w:val="003D5D64"/>
    <w:rsid w:val="00401D56"/>
    <w:rsid w:val="0045411B"/>
    <w:rsid w:val="004C2555"/>
    <w:rsid w:val="004E6FD5"/>
    <w:rsid w:val="004F66E3"/>
    <w:rsid w:val="004F7675"/>
    <w:rsid w:val="00504712"/>
    <w:rsid w:val="006041E4"/>
    <w:rsid w:val="0060483B"/>
    <w:rsid w:val="006059E1"/>
    <w:rsid w:val="00613886"/>
    <w:rsid w:val="00657AE9"/>
    <w:rsid w:val="006A6391"/>
    <w:rsid w:val="006C5FF1"/>
    <w:rsid w:val="00732088"/>
    <w:rsid w:val="00770422"/>
    <w:rsid w:val="007A0C16"/>
    <w:rsid w:val="007F2FF2"/>
    <w:rsid w:val="008376D4"/>
    <w:rsid w:val="008953F6"/>
    <w:rsid w:val="008B176C"/>
    <w:rsid w:val="00951B15"/>
    <w:rsid w:val="00972416"/>
    <w:rsid w:val="00996D4A"/>
    <w:rsid w:val="009F47EC"/>
    <w:rsid w:val="00A10573"/>
    <w:rsid w:val="00A41BD4"/>
    <w:rsid w:val="00AB7A40"/>
    <w:rsid w:val="00B017AE"/>
    <w:rsid w:val="00B0462E"/>
    <w:rsid w:val="00B31D6B"/>
    <w:rsid w:val="00B36D30"/>
    <w:rsid w:val="00B74870"/>
    <w:rsid w:val="00BB3B3C"/>
    <w:rsid w:val="00C73CBE"/>
    <w:rsid w:val="00C87403"/>
    <w:rsid w:val="00CE5969"/>
    <w:rsid w:val="00CF25D0"/>
    <w:rsid w:val="00D0386A"/>
    <w:rsid w:val="00D657C7"/>
    <w:rsid w:val="00D753CF"/>
    <w:rsid w:val="00E3434B"/>
    <w:rsid w:val="00E63004"/>
    <w:rsid w:val="00EB46D0"/>
    <w:rsid w:val="00F413AF"/>
    <w:rsid w:val="00F45766"/>
    <w:rsid w:val="00F607EB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013"/>
  <w15:docId w15:val="{F7AFDFAE-5CDB-4E1A-A87C-6FFF18E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 Андриянова</cp:lastModifiedBy>
  <cp:revision>46</cp:revision>
  <dcterms:created xsi:type="dcterms:W3CDTF">2018-12-10T07:49:00Z</dcterms:created>
  <dcterms:modified xsi:type="dcterms:W3CDTF">2021-06-26T05:08:00Z</dcterms:modified>
</cp:coreProperties>
</file>