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75"/>
        <w:tblW w:w="10117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657AE9" w:rsidRPr="00FC4C8E" w:rsidTr="00C33ED6">
        <w:trPr>
          <w:trHeight w:val="1079"/>
        </w:trPr>
        <w:tc>
          <w:tcPr>
            <w:tcW w:w="4471" w:type="dxa"/>
          </w:tcPr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</w:t>
            </w:r>
          </w:p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ЧЕПОШСКОГО СЕЛЬСКОГО </w:t>
            </w:r>
          </w:p>
          <w:p w:rsidR="00657AE9" w:rsidRPr="006F26BF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394" w:type="dxa"/>
          </w:tcPr>
          <w:p w:rsidR="00657AE9" w:rsidRPr="00FC4C8E" w:rsidRDefault="00657AE9" w:rsidP="00C3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742950"/>
                  <wp:effectExtent l="1905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ЧЕПОШ JУРТ</w:t>
            </w:r>
          </w:p>
          <w:p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ЕЕЗЕНИНГ 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УРТТАГЫ</w:t>
            </w:r>
          </w:p>
          <w:p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АДМИНИСТРАЦИЯЗЫ </w:t>
            </w:r>
          </w:p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57AE9" w:rsidRPr="00FC4C8E" w:rsidTr="00C33ED6">
        <w:trPr>
          <w:trHeight w:val="100"/>
        </w:trPr>
        <w:tc>
          <w:tcPr>
            <w:tcW w:w="4471" w:type="dxa"/>
          </w:tcPr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649231,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с.Чепош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ул.Кучияк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56, </w:t>
            </w:r>
          </w:p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Россия, Республика Алтай</w:t>
            </w:r>
          </w:p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Тел/факс 8-388-41-29-4-43</w:t>
            </w:r>
          </w:p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Тел. 8-388-41-29-4-45</w:t>
            </w:r>
          </w:p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6" w:history="1"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cheposh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94" w:type="dxa"/>
          </w:tcPr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2" w:type="dxa"/>
          </w:tcPr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0410000660, КПП 041001001, </w:t>
            </w:r>
          </w:p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р/с 40204810500000000072 в ГРКЦ НБ </w:t>
            </w:r>
          </w:p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Республики Алтай Банка России </w:t>
            </w:r>
          </w:p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Горно-Алтайск БИК 048405001, </w:t>
            </w:r>
          </w:p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01688300</w:t>
            </w:r>
          </w:p>
        </w:tc>
      </w:tr>
    </w:tbl>
    <w:p w:rsidR="00153917" w:rsidRDefault="00153917" w:rsidP="00FD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AE9" w:rsidRPr="00657AE9" w:rsidRDefault="00657AE9" w:rsidP="00FD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AE9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</w:p>
    <w:p w:rsidR="00657AE9" w:rsidRDefault="0063649B" w:rsidP="00FD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49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земельного участка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индивидуального жилищного строительства в аренду сроком на 20 лет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3533"/>
        <w:gridCol w:w="5513"/>
      </w:tblGrid>
      <w:tr w:rsidR="0063649B" w:rsidTr="0063649B">
        <w:tc>
          <w:tcPr>
            <w:tcW w:w="560" w:type="dxa"/>
            <w:vAlign w:val="center"/>
          </w:tcPr>
          <w:p w:rsidR="0063649B" w:rsidRPr="0063649B" w:rsidRDefault="0063649B" w:rsidP="0063649B">
            <w:pPr>
              <w:jc w:val="center"/>
              <w:rPr>
                <w:b/>
                <w:sz w:val="24"/>
                <w:szCs w:val="24"/>
              </w:rPr>
            </w:pPr>
            <w:r w:rsidRPr="0063649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33" w:type="dxa"/>
            <w:vAlign w:val="center"/>
          </w:tcPr>
          <w:p w:rsidR="0063649B" w:rsidRPr="0063649B" w:rsidRDefault="0063649B" w:rsidP="0063649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13" w:type="dxa"/>
            <w:vAlign w:val="center"/>
          </w:tcPr>
          <w:p w:rsidR="0063649B" w:rsidRPr="0063649B" w:rsidRDefault="0063649B" w:rsidP="0063649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9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812AC2" w:rsidRPr="00A30E11" w:rsidTr="0063649B">
        <w:tc>
          <w:tcPr>
            <w:tcW w:w="560" w:type="dxa"/>
            <w:vMerge w:val="restart"/>
          </w:tcPr>
          <w:p w:rsidR="00812AC2" w:rsidRPr="0063649B" w:rsidRDefault="00812AC2" w:rsidP="006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812AC2" w:rsidRPr="0063649B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адрес и контактные данные организатора</w:t>
            </w:r>
          </w:p>
        </w:tc>
        <w:tc>
          <w:tcPr>
            <w:tcW w:w="5513" w:type="dxa"/>
          </w:tcPr>
          <w:p w:rsidR="00812AC2" w:rsidRDefault="00812AC2" w:rsidP="0063649B">
            <w:pPr>
              <w:rPr>
                <w:sz w:val="24"/>
                <w:szCs w:val="24"/>
              </w:rPr>
            </w:pPr>
            <w:r w:rsidRPr="00A30E11">
              <w:rPr>
                <w:sz w:val="24"/>
                <w:szCs w:val="24"/>
              </w:rPr>
              <w:t>Администрация Чепошского сельского поселения</w:t>
            </w:r>
          </w:p>
          <w:p w:rsidR="00812AC2" w:rsidRDefault="00812AC2" w:rsidP="0063649B">
            <w:pPr>
              <w:rPr>
                <w:sz w:val="24"/>
                <w:szCs w:val="24"/>
              </w:rPr>
            </w:pPr>
            <w:r w:rsidRPr="00A30E11">
              <w:rPr>
                <w:sz w:val="24"/>
                <w:szCs w:val="24"/>
              </w:rPr>
              <w:t>649231, с.</w:t>
            </w:r>
            <w:r w:rsidR="00153917">
              <w:rPr>
                <w:sz w:val="24"/>
                <w:szCs w:val="24"/>
              </w:rPr>
              <w:t xml:space="preserve"> </w:t>
            </w:r>
            <w:r w:rsidRPr="00A30E11">
              <w:rPr>
                <w:sz w:val="24"/>
                <w:szCs w:val="24"/>
              </w:rPr>
              <w:t>Чепош, ул.</w:t>
            </w:r>
            <w:r w:rsidR="00153917">
              <w:rPr>
                <w:sz w:val="24"/>
                <w:szCs w:val="24"/>
              </w:rPr>
              <w:t xml:space="preserve"> </w:t>
            </w:r>
            <w:r w:rsidRPr="00A30E11">
              <w:rPr>
                <w:sz w:val="24"/>
                <w:szCs w:val="24"/>
              </w:rPr>
              <w:t>Кучияк, 56, Россия, Республика Алтай</w:t>
            </w:r>
          </w:p>
          <w:p w:rsidR="00812AC2" w:rsidRPr="00887B76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887B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887B76">
              <w:rPr>
                <w:sz w:val="24"/>
                <w:szCs w:val="24"/>
              </w:rPr>
              <w:t xml:space="preserve">: </w:t>
            </w:r>
            <w:hyperlink r:id="rId7" w:history="1">
              <w:r w:rsidRPr="008678E7">
                <w:rPr>
                  <w:rStyle w:val="a4"/>
                  <w:sz w:val="24"/>
                  <w:szCs w:val="24"/>
                  <w:lang w:val="en-US"/>
                </w:rPr>
                <w:t>cheposh</w:t>
              </w:r>
              <w:r w:rsidRPr="00887B76">
                <w:rPr>
                  <w:rStyle w:val="a4"/>
                  <w:sz w:val="24"/>
                  <w:szCs w:val="24"/>
                </w:rPr>
                <w:t>@</w:t>
              </w:r>
              <w:r w:rsidRPr="008678E7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887B7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8678E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2AC2" w:rsidRPr="00A30E11" w:rsidRDefault="00812AC2" w:rsidP="00A30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A30E11">
              <w:rPr>
                <w:sz w:val="24"/>
                <w:szCs w:val="24"/>
              </w:rPr>
              <w:t>8-388-41-29-4-43</w:t>
            </w:r>
          </w:p>
          <w:p w:rsidR="00812AC2" w:rsidRPr="00A30E11" w:rsidRDefault="00812AC2" w:rsidP="00A30E11">
            <w:pPr>
              <w:rPr>
                <w:sz w:val="24"/>
                <w:szCs w:val="24"/>
              </w:rPr>
            </w:pPr>
            <w:r w:rsidRPr="00A30E11">
              <w:rPr>
                <w:sz w:val="24"/>
                <w:szCs w:val="24"/>
              </w:rPr>
              <w:t>8-388-41-29-4-45</w:t>
            </w:r>
          </w:p>
        </w:tc>
      </w:tr>
      <w:tr w:rsidR="00812AC2" w:rsidRPr="00A30E11" w:rsidTr="0063649B">
        <w:tc>
          <w:tcPr>
            <w:tcW w:w="560" w:type="dxa"/>
            <w:vMerge/>
          </w:tcPr>
          <w:p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12AC2" w:rsidRPr="00A30E11" w:rsidRDefault="00812AC2" w:rsidP="00BF466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1">
              <w:rPr>
                <w:rFonts w:ascii="Times New Roman" w:hAnsi="Times New Roman" w:cs="Times New Roman"/>
                <w:sz w:val="24"/>
                <w:szCs w:val="24"/>
              </w:rPr>
              <w:t>ИНН/ КПП организатора</w:t>
            </w:r>
          </w:p>
        </w:tc>
        <w:tc>
          <w:tcPr>
            <w:tcW w:w="5513" w:type="dxa"/>
          </w:tcPr>
          <w:p w:rsidR="00812AC2" w:rsidRPr="00A30E11" w:rsidRDefault="00812AC2" w:rsidP="00BF466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1">
              <w:rPr>
                <w:rFonts w:ascii="Times New Roman" w:hAnsi="Times New Roman" w:cs="Times New Roman"/>
                <w:sz w:val="24"/>
                <w:szCs w:val="24"/>
              </w:rPr>
              <w:t>0410000660/ 041001001</w:t>
            </w:r>
          </w:p>
        </w:tc>
      </w:tr>
      <w:tr w:rsidR="00A30E11" w:rsidRPr="00A30E11" w:rsidTr="0063649B">
        <w:tc>
          <w:tcPr>
            <w:tcW w:w="560" w:type="dxa"/>
          </w:tcPr>
          <w:p w:rsidR="00A30E11" w:rsidRPr="00A30E11" w:rsidRDefault="00812AC2" w:rsidP="006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земельном участке</w:t>
            </w:r>
          </w:p>
        </w:tc>
        <w:tc>
          <w:tcPr>
            <w:tcW w:w="5513" w:type="dxa"/>
          </w:tcPr>
          <w:p w:rsidR="00812AC2" w:rsidRPr="00A30E11" w:rsidRDefault="00812AC2" w:rsidP="00153917">
            <w:pPr>
              <w:rPr>
                <w:sz w:val="24"/>
                <w:szCs w:val="24"/>
              </w:rPr>
            </w:pPr>
          </w:p>
        </w:tc>
      </w:tr>
      <w:tr w:rsidR="00153917" w:rsidRPr="00A30E11" w:rsidTr="0063649B">
        <w:tc>
          <w:tcPr>
            <w:tcW w:w="560" w:type="dxa"/>
          </w:tcPr>
          <w:p w:rsidR="00153917" w:rsidRDefault="00153917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153917" w:rsidRDefault="00153917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5513" w:type="dxa"/>
          </w:tcPr>
          <w:p w:rsidR="00153917" w:rsidRDefault="00153917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26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 кв. м.</w:t>
            </w:r>
          </w:p>
        </w:tc>
      </w:tr>
      <w:tr w:rsidR="00812AC2" w:rsidRPr="00A30E11" w:rsidTr="0063649B">
        <w:tc>
          <w:tcPr>
            <w:tcW w:w="560" w:type="dxa"/>
          </w:tcPr>
          <w:p w:rsidR="00812AC2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12AC2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5513" w:type="dxa"/>
          </w:tcPr>
          <w:p w:rsidR="00812AC2" w:rsidRDefault="00812AC2" w:rsidP="00812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04:05:010302:</w:t>
            </w:r>
            <w:r w:rsidR="0006262C">
              <w:rPr>
                <w:sz w:val="24"/>
                <w:szCs w:val="24"/>
              </w:rPr>
              <w:t>74</w:t>
            </w:r>
            <w:r w:rsidR="00312D22"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A30E11" w:rsidRPr="00A30E11" w:rsidTr="0063649B">
        <w:tc>
          <w:tcPr>
            <w:tcW w:w="560" w:type="dxa"/>
          </w:tcPr>
          <w:p w:rsidR="00A30E11" w:rsidRPr="00A30E11" w:rsidRDefault="00A30E11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земельного участка</w:t>
            </w:r>
          </w:p>
        </w:tc>
        <w:tc>
          <w:tcPr>
            <w:tcW w:w="5513" w:type="dxa"/>
          </w:tcPr>
          <w:p w:rsidR="00A30E11" w:rsidRPr="00A30E11" w:rsidRDefault="00812AC2" w:rsidP="00887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Алтай, Чемальский район, с. Чепош</w:t>
            </w:r>
          </w:p>
        </w:tc>
      </w:tr>
      <w:tr w:rsidR="00A30E11" w:rsidRPr="00A30E11" w:rsidTr="0063649B">
        <w:tc>
          <w:tcPr>
            <w:tcW w:w="560" w:type="dxa"/>
          </w:tcPr>
          <w:p w:rsidR="00A30E11" w:rsidRPr="00A30E11" w:rsidRDefault="00A30E11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земель</w:t>
            </w:r>
          </w:p>
        </w:tc>
        <w:tc>
          <w:tcPr>
            <w:tcW w:w="5513" w:type="dxa"/>
          </w:tcPr>
          <w:p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A30E11" w:rsidRPr="00A30E11" w:rsidTr="0063649B">
        <w:tc>
          <w:tcPr>
            <w:tcW w:w="560" w:type="dxa"/>
          </w:tcPr>
          <w:p w:rsidR="00A30E11" w:rsidRPr="00A30E11" w:rsidRDefault="00A30E11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5513" w:type="dxa"/>
          </w:tcPr>
          <w:p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12AC2" w:rsidRPr="00A30E11" w:rsidTr="0063649B">
        <w:tc>
          <w:tcPr>
            <w:tcW w:w="560" w:type="dxa"/>
          </w:tcPr>
          <w:p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12AC2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аренды</w:t>
            </w:r>
          </w:p>
        </w:tc>
        <w:tc>
          <w:tcPr>
            <w:tcW w:w="5513" w:type="dxa"/>
          </w:tcPr>
          <w:p w:rsidR="00812AC2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 лет</w:t>
            </w:r>
          </w:p>
        </w:tc>
      </w:tr>
      <w:tr w:rsidR="00812AC2" w:rsidRPr="00A30E11" w:rsidTr="0063649B">
        <w:tc>
          <w:tcPr>
            <w:tcW w:w="560" w:type="dxa"/>
          </w:tcPr>
          <w:p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12AC2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Арендная плата</w:t>
            </w:r>
          </w:p>
        </w:tc>
        <w:tc>
          <w:tcPr>
            <w:tcW w:w="5513" w:type="dxa"/>
          </w:tcPr>
          <w:p w:rsidR="00812AC2" w:rsidRDefault="00812AC2" w:rsidP="00C9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</w:t>
            </w:r>
            <w:r w:rsidR="00C93447">
              <w:rPr>
                <w:sz w:val="24"/>
                <w:szCs w:val="24"/>
              </w:rPr>
              <w:t>кварталь</w:t>
            </w:r>
            <w:r>
              <w:rPr>
                <w:sz w:val="24"/>
                <w:szCs w:val="24"/>
              </w:rPr>
              <w:t xml:space="preserve">ная арендная плата </w:t>
            </w:r>
          </w:p>
        </w:tc>
      </w:tr>
      <w:tr w:rsidR="00812AC2" w:rsidRPr="00A30E11" w:rsidTr="0063649B">
        <w:tc>
          <w:tcPr>
            <w:tcW w:w="560" w:type="dxa"/>
          </w:tcPr>
          <w:p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12AC2" w:rsidRDefault="00901B60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233790">
              <w:rPr>
                <w:sz w:val="24"/>
                <w:szCs w:val="24"/>
              </w:rPr>
              <w:t xml:space="preserve"> и время</w:t>
            </w:r>
            <w:r>
              <w:rPr>
                <w:sz w:val="24"/>
                <w:szCs w:val="24"/>
              </w:rPr>
              <w:t xml:space="preserve"> приема заявок о намерении участвовать в аукционе на право заключения договора аренды земельного участка</w:t>
            </w:r>
            <w:r w:rsidR="00E2339C">
              <w:rPr>
                <w:sz w:val="24"/>
                <w:szCs w:val="24"/>
              </w:rPr>
              <w:t xml:space="preserve"> </w:t>
            </w:r>
            <w:r w:rsidR="00E2339C" w:rsidRPr="00E2339C">
              <w:rPr>
                <w:sz w:val="24"/>
                <w:szCs w:val="24"/>
              </w:rPr>
              <w:t>и ознакомления со схемой расположения земельного участка</w:t>
            </w:r>
          </w:p>
        </w:tc>
        <w:tc>
          <w:tcPr>
            <w:tcW w:w="5513" w:type="dxa"/>
          </w:tcPr>
          <w:p w:rsidR="00233790" w:rsidRDefault="00233790" w:rsidP="00233790">
            <w:pPr>
              <w:rPr>
                <w:sz w:val="24"/>
                <w:szCs w:val="24"/>
              </w:rPr>
            </w:pPr>
            <w:r w:rsidRPr="00233790">
              <w:rPr>
                <w:sz w:val="24"/>
                <w:szCs w:val="24"/>
              </w:rPr>
              <w:t>Актовый зал, 649231, с.</w:t>
            </w:r>
            <w:r>
              <w:rPr>
                <w:sz w:val="24"/>
                <w:szCs w:val="24"/>
              </w:rPr>
              <w:t xml:space="preserve"> </w:t>
            </w:r>
            <w:r w:rsidRPr="00233790">
              <w:rPr>
                <w:sz w:val="24"/>
                <w:szCs w:val="24"/>
              </w:rPr>
              <w:t>Чепош, ул.</w:t>
            </w:r>
            <w:r>
              <w:rPr>
                <w:sz w:val="24"/>
                <w:szCs w:val="24"/>
              </w:rPr>
              <w:t xml:space="preserve"> </w:t>
            </w:r>
            <w:r w:rsidRPr="00233790">
              <w:rPr>
                <w:sz w:val="24"/>
                <w:szCs w:val="24"/>
              </w:rPr>
              <w:t>Кучия</w:t>
            </w:r>
            <w:r>
              <w:rPr>
                <w:sz w:val="24"/>
                <w:szCs w:val="24"/>
              </w:rPr>
              <w:t>к, 56, Россия, Республика Алтай</w:t>
            </w:r>
          </w:p>
          <w:p w:rsidR="00233790" w:rsidRPr="00233790" w:rsidRDefault="00233790" w:rsidP="0023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часов до 16.00 часов (в рабочие дни)</w:t>
            </w:r>
          </w:p>
          <w:p w:rsidR="00812AC2" w:rsidRDefault="00812AC2" w:rsidP="0063649B">
            <w:pPr>
              <w:rPr>
                <w:sz w:val="24"/>
                <w:szCs w:val="24"/>
              </w:rPr>
            </w:pPr>
          </w:p>
        </w:tc>
      </w:tr>
      <w:tr w:rsidR="00812AC2" w:rsidRPr="00A30E11" w:rsidTr="0063649B">
        <w:tc>
          <w:tcPr>
            <w:tcW w:w="560" w:type="dxa"/>
          </w:tcPr>
          <w:p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12AC2" w:rsidRDefault="00CF0B5B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подачи заявления о намерении участвовать в аукционе на право заключения договора аренды земельного участка</w:t>
            </w:r>
          </w:p>
        </w:tc>
        <w:tc>
          <w:tcPr>
            <w:tcW w:w="5513" w:type="dxa"/>
          </w:tcPr>
          <w:p w:rsidR="00812AC2" w:rsidRDefault="00CF0B5B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Лично, на бумажном носителе в письменной форме</w:t>
            </w:r>
          </w:p>
        </w:tc>
      </w:tr>
      <w:tr w:rsidR="00812AC2" w:rsidRPr="00A30E11" w:rsidTr="0063649B">
        <w:tc>
          <w:tcPr>
            <w:tcW w:w="560" w:type="dxa"/>
          </w:tcPr>
          <w:p w:rsidR="00812AC2" w:rsidRPr="00A30E11" w:rsidRDefault="00812AC2" w:rsidP="00812AC2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12AC2" w:rsidRDefault="00FD02F5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заявлений</w:t>
            </w:r>
          </w:p>
        </w:tc>
        <w:tc>
          <w:tcPr>
            <w:tcW w:w="5513" w:type="dxa"/>
          </w:tcPr>
          <w:p w:rsidR="00812AC2" w:rsidRDefault="0006262C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23.04.2020 г.</w:t>
            </w:r>
          </w:p>
        </w:tc>
      </w:tr>
      <w:tr w:rsidR="00812AC2" w:rsidRPr="00A30E11" w:rsidTr="0063649B">
        <w:tc>
          <w:tcPr>
            <w:tcW w:w="560" w:type="dxa"/>
          </w:tcPr>
          <w:p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12AC2" w:rsidRDefault="00FD02F5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заявлений</w:t>
            </w:r>
          </w:p>
        </w:tc>
        <w:tc>
          <w:tcPr>
            <w:tcW w:w="5513" w:type="dxa"/>
          </w:tcPr>
          <w:p w:rsidR="00812AC2" w:rsidRDefault="0006262C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  <w:r w:rsidR="00FD02F5">
              <w:rPr>
                <w:sz w:val="24"/>
                <w:szCs w:val="24"/>
              </w:rPr>
              <w:t xml:space="preserve"> г.</w:t>
            </w:r>
          </w:p>
        </w:tc>
      </w:tr>
    </w:tbl>
    <w:p w:rsidR="00FD02F5" w:rsidRDefault="00FD02F5" w:rsidP="00951B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7EB" w:rsidRPr="0063649B" w:rsidRDefault="00951B15" w:rsidP="00FD02F5">
      <w:pPr>
        <w:spacing w:line="360" w:lineRule="auto"/>
        <w:jc w:val="both"/>
        <w:rPr>
          <w:color w:val="FF0000"/>
        </w:rPr>
      </w:pPr>
      <w:r w:rsidRPr="00FD02F5">
        <w:rPr>
          <w:rFonts w:ascii="Times New Roman" w:eastAsia="Times New Roman" w:hAnsi="Times New Roman" w:cs="Times New Roman"/>
          <w:sz w:val="28"/>
          <w:szCs w:val="28"/>
        </w:rPr>
        <w:t>Глава МО «Чепошское сельское поселение»                                   Л. И. Прадед</w:t>
      </w:r>
    </w:p>
    <w:sectPr w:rsidR="00F607EB" w:rsidRPr="0063649B" w:rsidSect="00CF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65E"/>
    <w:multiLevelType w:val="hybridMultilevel"/>
    <w:tmpl w:val="AABA1426"/>
    <w:lvl w:ilvl="0" w:tplc="323C9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017FF"/>
    <w:multiLevelType w:val="hybridMultilevel"/>
    <w:tmpl w:val="F2F0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428F6"/>
    <w:multiLevelType w:val="hybridMultilevel"/>
    <w:tmpl w:val="25E6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AE9"/>
    <w:rsid w:val="00026D82"/>
    <w:rsid w:val="0006262C"/>
    <w:rsid w:val="000C34E1"/>
    <w:rsid w:val="000E2D25"/>
    <w:rsid w:val="00106B0F"/>
    <w:rsid w:val="00153917"/>
    <w:rsid w:val="001A2E71"/>
    <w:rsid w:val="00233790"/>
    <w:rsid w:val="002565C9"/>
    <w:rsid w:val="00312D22"/>
    <w:rsid w:val="003A676C"/>
    <w:rsid w:val="003D5D64"/>
    <w:rsid w:val="004C2555"/>
    <w:rsid w:val="004D751C"/>
    <w:rsid w:val="00504712"/>
    <w:rsid w:val="005244EA"/>
    <w:rsid w:val="006059E1"/>
    <w:rsid w:val="0063649B"/>
    <w:rsid w:val="00657AE9"/>
    <w:rsid w:val="00732088"/>
    <w:rsid w:val="007A0C16"/>
    <w:rsid w:val="00812AC2"/>
    <w:rsid w:val="008376D4"/>
    <w:rsid w:val="00887B76"/>
    <w:rsid w:val="008B176C"/>
    <w:rsid w:val="00901B60"/>
    <w:rsid w:val="00951B15"/>
    <w:rsid w:val="009F47EC"/>
    <w:rsid w:val="00A10573"/>
    <w:rsid w:val="00A30E11"/>
    <w:rsid w:val="00A41BD4"/>
    <w:rsid w:val="00AF7C3C"/>
    <w:rsid w:val="00B31D6B"/>
    <w:rsid w:val="00BB3B3C"/>
    <w:rsid w:val="00C87403"/>
    <w:rsid w:val="00C93447"/>
    <w:rsid w:val="00CF0B5B"/>
    <w:rsid w:val="00CF25D0"/>
    <w:rsid w:val="00D0386A"/>
    <w:rsid w:val="00D753CF"/>
    <w:rsid w:val="00E2339C"/>
    <w:rsid w:val="00E3434B"/>
    <w:rsid w:val="00E63004"/>
    <w:rsid w:val="00EB46D0"/>
    <w:rsid w:val="00F413AF"/>
    <w:rsid w:val="00F45766"/>
    <w:rsid w:val="00F607EB"/>
    <w:rsid w:val="00F74439"/>
    <w:rsid w:val="00F76443"/>
    <w:rsid w:val="00F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351B"/>
  <w15:docId w15:val="{E9A663E3-0486-43B9-BB7B-781351FA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65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57A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AE9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106B0F"/>
  </w:style>
  <w:style w:type="paragraph" w:styleId="a7">
    <w:name w:val="Body Text Indent"/>
    <w:basedOn w:val="a"/>
    <w:link w:val="a8"/>
    <w:rsid w:val="00106B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06B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63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p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po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PC</cp:lastModifiedBy>
  <cp:revision>41</cp:revision>
  <dcterms:created xsi:type="dcterms:W3CDTF">2018-12-10T07:49:00Z</dcterms:created>
  <dcterms:modified xsi:type="dcterms:W3CDTF">2020-04-19T08:22:00Z</dcterms:modified>
</cp:coreProperties>
</file>