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75"/>
        <w:tblW w:w="10117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64127A" w:rsidRPr="00FC4C8E" w:rsidTr="00963F04">
        <w:trPr>
          <w:trHeight w:val="1079"/>
        </w:trPr>
        <w:tc>
          <w:tcPr>
            <w:tcW w:w="4471" w:type="dxa"/>
          </w:tcPr>
          <w:p w:rsidR="0064127A" w:rsidRPr="00FC4C8E" w:rsidRDefault="0064127A" w:rsidP="00963F04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:rsidR="0064127A" w:rsidRPr="00FC4C8E" w:rsidRDefault="0064127A" w:rsidP="00963F04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РАЦИЯ</w:t>
            </w:r>
          </w:p>
          <w:p w:rsidR="0064127A" w:rsidRPr="00FC4C8E" w:rsidRDefault="0064127A" w:rsidP="00963F04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ЧЕПОШСКОГО СЕЛЬСКОГО </w:t>
            </w:r>
          </w:p>
          <w:p w:rsidR="0064127A" w:rsidRPr="006F26BF" w:rsidRDefault="0064127A" w:rsidP="00963F04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394" w:type="dxa"/>
          </w:tcPr>
          <w:p w:rsidR="0064127A" w:rsidRPr="00FC4C8E" w:rsidRDefault="0064127A" w:rsidP="0096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64127A" w:rsidRPr="006F26BF" w:rsidRDefault="0064127A" w:rsidP="00963F04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64127A" w:rsidRPr="006F26BF" w:rsidRDefault="0064127A" w:rsidP="00963F04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ЧЕПОШ JУРТ</w:t>
            </w:r>
          </w:p>
          <w:p w:rsidR="0064127A" w:rsidRPr="006F26BF" w:rsidRDefault="0064127A" w:rsidP="00963F04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ЕЕЗЕНИНГ 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УРТТАГЫ</w:t>
            </w:r>
          </w:p>
          <w:p w:rsidR="0064127A" w:rsidRPr="006F26BF" w:rsidRDefault="0064127A" w:rsidP="00963F04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АДМИНИСТРАЦИЯЗЫ </w:t>
            </w:r>
          </w:p>
          <w:p w:rsidR="0064127A" w:rsidRPr="00FC4C8E" w:rsidRDefault="0064127A" w:rsidP="00963F04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4127A" w:rsidRPr="00FC4C8E" w:rsidTr="00465D4C">
        <w:trPr>
          <w:trHeight w:val="1514"/>
        </w:trPr>
        <w:tc>
          <w:tcPr>
            <w:tcW w:w="4471" w:type="dxa"/>
          </w:tcPr>
          <w:p w:rsidR="0064127A" w:rsidRPr="00FC4C8E" w:rsidRDefault="0064127A" w:rsidP="0096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649231, с.Чепош, ул.Кучияк, 56, </w:t>
            </w:r>
          </w:p>
          <w:p w:rsidR="0064127A" w:rsidRPr="00FC4C8E" w:rsidRDefault="0064127A" w:rsidP="0096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Россия, Республика Алтай</w:t>
            </w:r>
          </w:p>
          <w:p w:rsidR="0064127A" w:rsidRPr="00FC4C8E" w:rsidRDefault="0064127A" w:rsidP="0096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Тел/факс 8-388-41-29-4-43</w:t>
            </w:r>
          </w:p>
          <w:p w:rsidR="0064127A" w:rsidRPr="00FC4C8E" w:rsidRDefault="0064127A" w:rsidP="0096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Тел. 8-388-41-29-4-45</w:t>
            </w:r>
          </w:p>
          <w:p w:rsidR="0064127A" w:rsidRPr="00FC4C8E" w:rsidRDefault="00D505E9" w:rsidP="0096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64127A"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64127A" w:rsidRPr="00FC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4127A"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64127A" w:rsidRPr="00FC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4127A"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7" w:history="1">
              <w:r w:rsidR="0064127A"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cheposh</w:t>
              </w:r>
              <w:r w:rsidR="0064127A"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4127A"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64127A"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4127A"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64127A" w:rsidRPr="00FC4C8E" w:rsidRDefault="0064127A" w:rsidP="00963F04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394" w:type="dxa"/>
          </w:tcPr>
          <w:p w:rsidR="0064127A" w:rsidRPr="00FC4C8E" w:rsidRDefault="0064127A" w:rsidP="0096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4127A" w:rsidRPr="00FC4C8E" w:rsidRDefault="0064127A" w:rsidP="00963F04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0410000660, КПП 041001001, </w:t>
            </w:r>
          </w:p>
          <w:p w:rsidR="0064127A" w:rsidRPr="00FC4C8E" w:rsidRDefault="0064127A" w:rsidP="00963F04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р/с 40204810500000000072 в ГРКЦ НБ </w:t>
            </w:r>
          </w:p>
          <w:p w:rsidR="0064127A" w:rsidRPr="00FC4C8E" w:rsidRDefault="0064127A" w:rsidP="00963F04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Республики Алтай Банка России </w:t>
            </w:r>
          </w:p>
          <w:p w:rsidR="0064127A" w:rsidRPr="00FC4C8E" w:rsidRDefault="0064127A" w:rsidP="00963F04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Горно-Алтайск БИК 048405001, </w:t>
            </w:r>
          </w:p>
          <w:p w:rsidR="0064127A" w:rsidRPr="00FC4C8E" w:rsidRDefault="0064127A" w:rsidP="00963F04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 01688300</w:t>
            </w:r>
          </w:p>
        </w:tc>
      </w:tr>
    </w:tbl>
    <w:p w:rsidR="00D505E9" w:rsidRDefault="00D505E9" w:rsidP="00D505E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5E9" w:rsidRDefault="00CB7DB0" w:rsidP="00252058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19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721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721961" w:rsidRDefault="000B50FC" w:rsidP="00721961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подведения итогов</w:t>
      </w:r>
      <w:r w:rsidR="00CB7DB0" w:rsidRPr="0025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аукцион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721961" w:rsidRPr="0031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аренде земельн</w:t>
      </w:r>
      <w:r w:rsidR="00721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721961" w:rsidRPr="0031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 w:rsidR="00721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21961" w:rsidRPr="0031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находящ</w:t>
      </w:r>
      <w:r w:rsidR="00721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</w:t>
      </w:r>
      <w:r w:rsidR="00721961" w:rsidRPr="0031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муниципальной собственности</w:t>
      </w:r>
    </w:p>
    <w:p w:rsidR="00252058" w:rsidRPr="00252058" w:rsidRDefault="00252058" w:rsidP="00252058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DB0" w:rsidRPr="00D505E9" w:rsidRDefault="00CB7DB0" w:rsidP="00CB7DB0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Чепош                                                                    </w:t>
      </w:r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03» августа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A0BDC" w:rsidRDefault="002A0BDC" w:rsidP="00CB7DB0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961" w:rsidRDefault="00642F49" w:rsidP="00642F4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Аукционная комиссия провела открытый аукцион в </w:t>
      </w:r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«03</w:t>
      </w: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адресу: 649231, с.</w:t>
      </w:r>
      <w:r w:rsidR="0011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Чепош, ул.</w:t>
      </w:r>
      <w:r w:rsidR="0011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Кучияк, 56, Россия, Республика Алтай.</w:t>
      </w:r>
    </w:p>
    <w:p w:rsidR="00642F49" w:rsidRPr="00642F49" w:rsidRDefault="00642F49" w:rsidP="00642F4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аукциона проводилось комиссией, в следующем составе: </w:t>
      </w:r>
    </w:p>
    <w:p w:rsidR="00721961" w:rsidRDefault="00721961" w:rsidP="00721961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Пугачева Ж. В. – И. о. </w:t>
      </w:r>
      <w:r w:rsidRPr="00AB74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B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721961" w:rsidRDefault="00721961" w:rsidP="00721961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721961" w:rsidRDefault="00721961" w:rsidP="00721961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Карамаева В.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Pr="002A0B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 специалист 2 разряда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961" w:rsidRDefault="00721961" w:rsidP="00721961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Яндикова Е. Б. - </w:t>
      </w:r>
      <w:r w:rsidRPr="002A0B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2 разряда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961" w:rsidRDefault="00721961" w:rsidP="00721961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D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 Ю.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программист.</w:t>
      </w:r>
    </w:p>
    <w:p w:rsidR="00721961" w:rsidRDefault="00721961" w:rsidP="00721961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заседании присутствовало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что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членов комиссии. Кворум имеется, заседание правомочно. </w:t>
      </w:r>
    </w:p>
    <w:p w:rsidR="00642F49" w:rsidRPr="00642F49" w:rsidRDefault="00642F49" w:rsidP="00642F4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49" w:rsidRDefault="00642F49" w:rsidP="00642F4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Извещение о проведении настоящего аукциона было размещено на официальном сайте торгов http://torgi.gov.ru/ и на официальном сайте </w:t>
      </w: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организатора торгов </w:t>
      </w:r>
      <w:hyperlink r:id="rId8" w:history="1">
        <w:r w:rsidR="00721961" w:rsidRPr="00D2256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www.cheposh.ru</w:t>
        </w:r>
      </w:hyperlink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опубликовано в газете </w:t>
      </w:r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«Чемальский вестник»</w:t>
      </w: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1961" w:rsidRDefault="00642F49" w:rsidP="00721961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торгов: </w:t>
      </w:r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</w:t>
      </w: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</w:t>
      </w:r>
      <w:r w:rsidR="00721961" w:rsidRPr="00513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Республика Алтай, Чемальский район, с. Чепош</w:t>
      </w:r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номер </w:t>
      </w:r>
      <w:r w:rsidR="00721961" w:rsidRPr="00513203">
        <w:rPr>
          <w:rFonts w:ascii="Times New Roman" w:eastAsia="Times New Roman" w:hAnsi="Times New Roman" w:cs="Times New Roman"/>
          <w:sz w:val="28"/>
          <w:szCs w:val="28"/>
          <w:lang w:eastAsia="ru-RU"/>
        </w:rPr>
        <w:t>04:05:010302:800</w:t>
      </w:r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F49" w:rsidRDefault="00642F49" w:rsidP="00642F4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49" w:rsidRDefault="00721961" w:rsidP="00642F4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предмета аукциона (годовая арендная плата) </w:t>
      </w:r>
      <w:r w:rsidR="00642F49"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8 632,80 руб.</w:t>
      </w:r>
    </w:p>
    <w:p w:rsidR="001D0192" w:rsidRDefault="001D0192" w:rsidP="00721961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аукциона: </w:t>
      </w:r>
      <w:r w:rsidR="00721961" w:rsidRP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3 % от начальной цены предмета договора: 258,98</w:t>
      </w:r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961" w:rsidRP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F49" w:rsidRDefault="00465D4C" w:rsidP="00642F4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42F49"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процедуре проведения аукциона присутствовали представители следующих участников аукциона: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5"/>
        <w:gridCol w:w="1415"/>
        <w:gridCol w:w="3537"/>
        <w:gridCol w:w="3680"/>
      </w:tblGrid>
      <w:tr w:rsidR="00642F49" w:rsidTr="00B02A73">
        <w:trPr>
          <w:trHeight w:val="800"/>
        </w:trPr>
        <w:tc>
          <w:tcPr>
            <w:tcW w:w="815" w:type="dxa"/>
            <w:vAlign w:val="center"/>
          </w:tcPr>
          <w:p w:rsidR="00642F49" w:rsidRPr="00642F49" w:rsidRDefault="00642F49" w:rsidP="00642F49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642F4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15" w:type="dxa"/>
            <w:vAlign w:val="center"/>
          </w:tcPr>
          <w:p w:rsidR="00642F49" w:rsidRPr="00642F49" w:rsidRDefault="00642F49" w:rsidP="00642F49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642F49">
              <w:rPr>
                <w:b/>
                <w:sz w:val="24"/>
                <w:szCs w:val="24"/>
              </w:rPr>
              <w:t>Номер заявки</w:t>
            </w:r>
          </w:p>
        </w:tc>
        <w:tc>
          <w:tcPr>
            <w:tcW w:w="3537" w:type="dxa"/>
            <w:vAlign w:val="center"/>
          </w:tcPr>
          <w:p w:rsidR="00642F49" w:rsidRPr="00642F49" w:rsidRDefault="00642F49" w:rsidP="00642F49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642F49">
              <w:rPr>
                <w:b/>
                <w:sz w:val="24"/>
                <w:szCs w:val="24"/>
              </w:rPr>
              <w:t xml:space="preserve">Наименование </w:t>
            </w:r>
            <w:r w:rsidR="00465D4C">
              <w:rPr>
                <w:b/>
                <w:sz w:val="24"/>
                <w:szCs w:val="24"/>
              </w:rPr>
              <w:t xml:space="preserve">(ФИО) </w:t>
            </w:r>
            <w:r w:rsidRPr="00642F49">
              <w:rPr>
                <w:b/>
                <w:sz w:val="24"/>
                <w:szCs w:val="24"/>
              </w:rPr>
              <w:t>участника аукциона</w:t>
            </w:r>
          </w:p>
        </w:tc>
        <w:tc>
          <w:tcPr>
            <w:tcW w:w="3680" w:type="dxa"/>
            <w:vAlign w:val="center"/>
          </w:tcPr>
          <w:p w:rsidR="00642F49" w:rsidRPr="00642F49" w:rsidRDefault="00642F49" w:rsidP="00642F49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642F49">
              <w:rPr>
                <w:b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721961" w:rsidTr="00B02A73">
        <w:trPr>
          <w:trHeight w:val="947"/>
        </w:trPr>
        <w:tc>
          <w:tcPr>
            <w:tcW w:w="815" w:type="dxa"/>
          </w:tcPr>
          <w:p w:rsidR="00721961" w:rsidRDefault="00721961" w:rsidP="00721961">
            <w:pPr>
              <w:keepNext/>
              <w:tabs>
                <w:tab w:val="left" w:pos="9000"/>
              </w:tabs>
              <w:spacing w:after="0"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721961" w:rsidRDefault="00721961" w:rsidP="00721961">
            <w:pPr>
              <w:keepNext/>
              <w:tabs>
                <w:tab w:val="left" w:pos="9000"/>
              </w:tabs>
              <w:spacing w:after="0"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7" w:type="dxa"/>
          </w:tcPr>
          <w:p w:rsidR="00721961" w:rsidRPr="00721961" w:rsidRDefault="00721961" w:rsidP="0072196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721961">
              <w:rPr>
                <w:sz w:val="28"/>
                <w:szCs w:val="28"/>
              </w:rPr>
              <w:t>Керектеков Евгений Евгеньевич</w:t>
            </w:r>
          </w:p>
        </w:tc>
        <w:tc>
          <w:tcPr>
            <w:tcW w:w="3680" w:type="dxa"/>
          </w:tcPr>
          <w:p w:rsidR="00721961" w:rsidRPr="00721961" w:rsidRDefault="00721961" w:rsidP="0072196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721961">
              <w:rPr>
                <w:sz w:val="28"/>
                <w:szCs w:val="28"/>
              </w:rPr>
              <w:t>Республика Алтай, Чемальский район, с. Чепош, ул. Родниковая, 13</w:t>
            </w:r>
          </w:p>
        </w:tc>
      </w:tr>
      <w:tr w:rsidR="00721961" w:rsidTr="00B02A73">
        <w:trPr>
          <w:trHeight w:val="637"/>
        </w:trPr>
        <w:tc>
          <w:tcPr>
            <w:tcW w:w="815" w:type="dxa"/>
          </w:tcPr>
          <w:p w:rsidR="00721961" w:rsidRDefault="00721961" w:rsidP="00721961">
            <w:pPr>
              <w:keepNext/>
              <w:tabs>
                <w:tab w:val="left" w:pos="9000"/>
              </w:tabs>
              <w:spacing w:after="0"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721961" w:rsidRDefault="00721961" w:rsidP="00721961">
            <w:pPr>
              <w:keepNext/>
              <w:tabs>
                <w:tab w:val="left" w:pos="9000"/>
              </w:tabs>
              <w:spacing w:after="0"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7" w:type="dxa"/>
          </w:tcPr>
          <w:p w:rsidR="00721961" w:rsidRPr="00721961" w:rsidRDefault="00721961" w:rsidP="0072196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721961">
              <w:rPr>
                <w:sz w:val="28"/>
                <w:szCs w:val="28"/>
              </w:rPr>
              <w:t>Адарина Виктория Дмитриевна</w:t>
            </w:r>
          </w:p>
        </w:tc>
        <w:tc>
          <w:tcPr>
            <w:tcW w:w="3680" w:type="dxa"/>
          </w:tcPr>
          <w:p w:rsidR="00721961" w:rsidRPr="00721961" w:rsidRDefault="00721961" w:rsidP="0072196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721961">
              <w:rPr>
                <w:sz w:val="28"/>
                <w:szCs w:val="28"/>
              </w:rPr>
              <w:t>Республика Алтай, с. Майма, ул. Источная, 11А</w:t>
            </w:r>
          </w:p>
        </w:tc>
      </w:tr>
      <w:tr w:rsidR="00721961" w:rsidTr="00B02A73">
        <w:trPr>
          <w:trHeight w:val="637"/>
        </w:trPr>
        <w:tc>
          <w:tcPr>
            <w:tcW w:w="815" w:type="dxa"/>
          </w:tcPr>
          <w:p w:rsidR="00721961" w:rsidRDefault="00721961" w:rsidP="00721961">
            <w:pPr>
              <w:keepNext/>
              <w:tabs>
                <w:tab w:val="left" w:pos="9000"/>
              </w:tabs>
              <w:spacing w:after="0"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721961" w:rsidRDefault="00721961" w:rsidP="00721961">
            <w:pPr>
              <w:keepNext/>
              <w:tabs>
                <w:tab w:val="left" w:pos="9000"/>
              </w:tabs>
              <w:spacing w:after="0"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7" w:type="dxa"/>
          </w:tcPr>
          <w:p w:rsidR="00721961" w:rsidRPr="00721961" w:rsidRDefault="00721961" w:rsidP="0072196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721961">
              <w:rPr>
                <w:sz w:val="28"/>
                <w:szCs w:val="28"/>
              </w:rPr>
              <w:t>Крачнаков Сергей Владимирович</w:t>
            </w:r>
          </w:p>
        </w:tc>
        <w:tc>
          <w:tcPr>
            <w:tcW w:w="3680" w:type="dxa"/>
          </w:tcPr>
          <w:p w:rsidR="00721961" w:rsidRPr="00721961" w:rsidRDefault="00721961" w:rsidP="0072196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721961">
              <w:rPr>
                <w:sz w:val="28"/>
                <w:szCs w:val="28"/>
              </w:rPr>
              <w:t>Республика Алтай, г. Горно-Алтайск, ул.  Колхозная, 119</w:t>
            </w:r>
          </w:p>
        </w:tc>
      </w:tr>
      <w:tr w:rsidR="00721961" w:rsidTr="00B02A73">
        <w:trPr>
          <w:trHeight w:val="947"/>
        </w:trPr>
        <w:tc>
          <w:tcPr>
            <w:tcW w:w="815" w:type="dxa"/>
          </w:tcPr>
          <w:p w:rsidR="00721961" w:rsidRDefault="00721961" w:rsidP="00721961">
            <w:pPr>
              <w:keepNext/>
              <w:tabs>
                <w:tab w:val="left" w:pos="9000"/>
              </w:tabs>
              <w:spacing w:after="0"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721961" w:rsidRDefault="00721961" w:rsidP="00721961">
            <w:pPr>
              <w:keepNext/>
              <w:tabs>
                <w:tab w:val="left" w:pos="9000"/>
              </w:tabs>
              <w:spacing w:after="0"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7" w:type="dxa"/>
          </w:tcPr>
          <w:p w:rsidR="00721961" w:rsidRPr="00721961" w:rsidRDefault="00721961" w:rsidP="0072196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721961">
              <w:rPr>
                <w:sz w:val="28"/>
                <w:szCs w:val="28"/>
              </w:rPr>
              <w:t>Умашев Евгений Николаевич</w:t>
            </w:r>
          </w:p>
        </w:tc>
        <w:tc>
          <w:tcPr>
            <w:tcW w:w="3680" w:type="dxa"/>
          </w:tcPr>
          <w:p w:rsidR="00721961" w:rsidRPr="00721961" w:rsidRDefault="00721961" w:rsidP="0072196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721961">
              <w:rPr>
                <w:sz w:val="28"/>
                <w:szCs w:val="28"/>
              </w:rPr>
              <w:t>Республика Алтай, Майминский район, п. Дубровка, ул. Сиреневая, 4А</w:t>
            </w:r>
          </w:p>
        </w:tc>
      </w:tr>
    </w:tbl>
    <w:p w:rsidR="00642F49" w:rsidRPr="00642F49" w:rsidRDefault="00642F49" w:rsidP="00642F4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65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Победителем открытого аукциона признан участник № </w:t>
      </w:r>
      <w:r w:rsidR="00721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65D4C" w:rsidRPr="00465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F49" w:rsidRPr="00642F49" w:rsidRDefault="00465D4C" w:rsidP="00642F4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участника аукциона:_</w:t>
      </w:r>
      <w:r w:rsidR="00721961" w:rsidRPr="00721961">
        <w:t xml:space="preserve"> </w:t>
      </w:r>
      <w:r w:rsidR="00721961" w:rsidRP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Крачнаков Сергей Владимирович</w:t>
      </w:r>
    </w:p>
    <w:p w:rsidR="00642F49" w:rsidRPr="00642F49" w:rsidRDefault="00642F49" w:rsidP="00642F4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и почтовый адрес (сведения о месте жительства)</w:t>
      </w:r>
      <w:r w:rsidR="00465D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961" w:rsidRP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Алтай, г. Горно-Алтайск, ул.  Колхозная, 119</w:t>
      </w:r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F49" w:rsidRDefault="00642F49" w:rsidP="00642F4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Предложенная цена</w:t>
      </w:r>
      <w:r w:rsidR="0046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254 644,80 руб.</w:t>
      </w:r>
    </w:p>
    <w:p w:rsidR="00465D4C" w:rsidRPr="00642F49" w:rsidRDefault="00465D4C" w:rsidP="00642F4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49" w:rsidRPr="00642F49" w:rsidRDefault="00642F49" w:rsidP="00642F4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Предпоследнее предложение о цене договора предложено: </w:t>
      </w:r>
    </w:p>
    <w:p w:rsidR="00642F49" w:rsidRPr="00642F49" w:rsidRDefault="00642F49" w:rsidP="00642F4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участника аукциона</w:t>
      </w:r>
      <w:r w:rsidR="00465D4C">
        <w:rPr>
          <w:rFonts w:ascii="Times New Roman" w:eastAsia="Times New Roman" w:hAnsi="Times New Roman" w:cs="Times New Roman"/>
          <w:sz w:val="28"/>
          <w:szCs w:val="28"/>
          <w:lang w:eastAsia="ru-RU"/>
        </w:rPr>
        <w:t>:_</w:t>
      </w:r>
      <w:r w:rsidR="00721961" w:rsidRPr="00721961">
        <w:t xml:space="preserve"> </w:t>
      </w:r>
      <w:r w:rsidR="00721961" w:rsidRP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Умашев Евгений Николаевич</w:t>
      </w:r>
    </w:p>
    <w:p w:rsidR="00465D4C" w:rsidRDefault="00642F49" w:rsidP="00642F4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нахождения и почтовый адрес (сведения о месте жительства)</w:t>
      </w:r>
      <w:r w:rsidR="00465D4C">
        <w:rPr>
          <w:rFonts w:ascii="Times New Roman" w:eastAsia="Times New Roman" w:hAnsi="Times New Roman" w:cs="Times New Roman"/>
          <w:sz w:val="28"/>
          <w:szCs w:val="28"/>
          <w:lang w:eastAsia="ru-RU"/>
        </w:rPr>
        <w:t>:_</w:t>
      </w:r>
      <w:r w:rsidR="00721961" w:rsidRPr="00721961">
        <w:t xml:space="preserve"> </w:t>
      </w:r>
      <w:r w:rsidR="00721961" w:rsidRP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Алтай, Майминский район, п. Дубровка, ул. Сиреневая, 4А</w:t>
      </w:r>
    </w:p>
    <w:p w:rsidR="00642F49" w:rsidRDefault="00642F49" w:rsidP="00642F4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Предложенная цена</w:t>
      </w:r>
      <w:r w:rsidR="0046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21961" w:rsidRP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961" w:rsidRP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385,84</w:t>
      </w:r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65D4C" w:rsidRPr="00642F49" w:rsidRDefault="00465D4C" w:rsidP="00642F4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D4" w:rsidRDefault="00465D4C" w:rsidP="00465D4C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2F49"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комиссии: </w:t>
      </w:r>
    </w:p>
    <w:p w:rsidR="006226D4" w:rsidRDefault="006226D4" w:rsidP="00465D4C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аукцион состоявшимся.</w:t>
      </w:r>
    </w:p>
    <w:p w:rsidR="00465D4C" w:rsidRDefault="00642F49" w:rsidP="00465D4C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победителем аукциона участника № </w:t>
      </w:r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961" w:rsidRP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Крачнаков</w:t>
      </w:r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1961" w:rsidRP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</w:t>
      </w:r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1961" w:rsidRP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предложившего цену за земельный участок </w:t>
      </w:r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254 644,80</w:t>
      </w: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Задаток в сумме </w:t>
      </w:r>
      <w:r w:rsidR="00721961" w:rsidRP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8 632,80</w:t>
      </w:r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11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засчитать в оплату </w:t>
      </w:r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 w:rsidRPr="0064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465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D4C" w:rsidRDefault="00465D4C" w:rsidP="00465D4C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Осуществить возврат задатков, которые были перечислены на расчетный счет Организатора аукциона, участникам аукциона, за исключением победителя аукциона, в течение </w:t>
      </w:r>
      <w:r w:rsidR="000B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момента проведения аукциона.</w:t>
      </w:r>
    </w:p>
    <w:p w:rsidR="000B19CC" w:rsidRDefault="000B19CC" w:rsidP="00465D4C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0B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5 дней со дня подписания протокола подведения итогов аукциона заключить с победителем договор </w:t>
      </w:r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участка.</w:t>
      </w:r>
    </w:p>
    <w:p w:rsidR="00465D4C" w:rsidRDefault="00465D4C" w:rsidP="00465D4C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4C" w:rsidRDefault="001178C6" w:rsidP="00465D4C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протокол составлен в 2-х экземплярах. Один экземпляр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организатору</w:t>
      </w:r>
      <w:r w:rsidRPr="001178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– победителю аукциона.</w:t>
      </w:r>
    </w:p>
    <w:p w:rsidR="001178C6" w:rsidRDefault="001178C6" w:rsidP="00465D4C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961" w:rsidRPr="00B860B0" w:rsidRDefault="00721961" w:rsidP="00721961">
      <w:pPr>
        <w:keepNext/>
        <w:pBdr>
          <w:top w:val="double" w:sz="12" w:space="0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8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 В. Пугачева </w:t>
      </w:r>
    </w:p>
    <w:p w:rsidR="00721961" w:rsidRPr="00B860B0" w:rsidRDefault="00721961" w:rsidP="00721961">
      <w:pPr>
        <w:keepNext/>
        <w:pBdr>
          <w:top w:val="double" w:sz="12" w:space="0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721961" w:rsidRPr="00B860B0" w:rsidRDefault="00721961" w:rsidP="00721961">
      <w:pPr>
        <w:keepNext/>
        <w:pBdr>
          <w:top w:val="double" w:sz="12" w:space="0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A0BD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Карамаева </w:t>
      </w:r>
    </w:p>
    <w:p w:rsidR="00721961" w:rsidRPr="00B860B0" w:rsidRDefault="00721961" w:rsidP="00721961">
      <w:pPr>
        <w:keepNext/>
        <w:pBdr>
          <w:top w:val="double" w:sz="12" w:space="0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 Б. Яндикова </w:t>
      </w:r>
    </w:p>
    <w:p w:rsidR="00721961" w:rsidRPr="005D13FB" w:rsidRDefault="00721961" w:rsidP="00721961">
      <w:pPr>
        <w:keepNext/>
        <w:pBdr>
          <w:top w:val="double" w:sz="12" w:space="0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</w:t>
      </w:r>
      <w:r w:rsidRPr="002A0BDC">
        <w:rPr>
          <w:rFonts w:ascii="Times New Roman" w:eastAsia="Times New Roman" w:hAnsi="Times New Roman" w:cs="Times New Roman"/>
          <w:sz w:val="28"/>
          <w:szCs w:val="28"/>
          <w:lang w:eastAsia="ru-RU"/>
        </w:rPr>
        <w:t>Ю.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Шестаков </w:t>
      </w:r>
    </w:p>
    <w:p w:rsidR="00E63EFB" w:rsidRDefault="00E63EFB" w:rsidP="00465D4C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B0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 аукциона___________________/</w:t>
      </w:r>
      <w:r w:rsidR="0072196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В. Крачнаков/</w:t>
      </w:r>
    </w:p>
    <w:p w:rsidR="00E63EFB" w:rsidRPr="005D13FB" w:rsidRDefault="00E63EFB" w:rsidP="00465D4C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3EFB" w:rsidRPr="005D13FB" w:rsidSect="00D4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B0" w:rsidRDefault="006B08B0" w:rsidP="00465D4C">
      <w:pPr>
        <w:spacing w:after="0" w:line="240" w:lineRule="auto"/>
      </w:pPr>
      <w:r>
        <w:separator/>
      </w:r>
    </w:p>
  </w:endnote>
  <w:endnote w:type="continuationSeparator" w:id="0">
    <w:p w:rsidR="006B08B0" w:rsidRDefault="006B08B0" w:rsidP="0046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B0" w:rsidRDefault="006B08B0" w:rsidP="00465D4C">
      <w:pPr>
        <w:spacing w:after="0" w:line="240" w:lineRule="auto"/>
      </w:pPr>
      <w:r>
        <w:separator/>
      </w:r>
    </w:p>
  </w:footnote>
  <w:footnote w:type="continuationSeparator" w:id="0">
    <w:p w:rsidR="006B08B0" w:rsidRDefault="006B08B0" w:rsidP="00465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8306A"/>
    <w:multiLevelType w:val="hybridMultilevel"/>
    <w:tmpl w:val="C30E70B0"/>
    <w:lvl w:ilvl="0" w:tplc="4AD2DE7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17FF"/>
    <w:multiLevelType w:val="hybridMultilevel"/>
    <w:tmpl w:val="F2F0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A474D"/>
    <w:multiLevelType w:val="hybridMultilevel"/>
    <w:tmpl w:val="1FB6DA84"/>
    <w:lvl w:ilvl="0" w:tplc="ACB080BC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7A"/>
    <w:rsid w:val="00065946"/>
    <w:rsid w:val="000B19CC"/>
    <w:rsid w:val="000B50FC"/>
    <w:rsid w:val="001178C6"/>
    <w:rsid w:val="0019237D"/>
    <w:rsid w:val="001D0192"/>
    <w:rsid w:val="00216769"/>
    <w:rsid w:val="00224194"/>
    <w:rsid w:val="00252058"/>
    <w:rsid w:val="00266BC3"/>
    <w:rsid w:val="00284369"/>
    <w:rsid w:val="002A0BDC"/>
    <w:rsid w:val="003E3E31"/>
    <w:rsid w:val="00463170"/>
    <w:rsid w:val="00465D4C"/>
    <w:rsid w:val="005465D3"/>
    <w:rsid w:val="005D13FB"/>
    <w:rsid w:val="006226D4"/>
    <w:rsid w:val="006319C7"/>
    <w:rsid w:val="006356DD"/>
    <w:rsid w:val="0064127A"/>
    <w:rsid w:val="00642301"/>
    <w:rsid w:val="00642F49"/>
    <w:rsid w:val="00652BAA"/>
    <w:rsid w:val="006B08B0"/>
    <w:rsid w:val="006C5BDD"/>
    <w:rsid w:val="00721961"/>
    <w:rsid w:val="007D44A2"/>
    <w:rsid w:val="007E215A"/>
    <w:rsid w:val="00806547"/>
    <w:rsid w:val="00882F69"/>
    <w:rsid w:val="008E65CA"/>
    <w:rsid w:val="00955E30"/>
    <w:rsid w:val="009B30F8"/>
    <w:rsid w:val="009D1311"/>
    <w:rsid w:val="009F32D5"/>
    <w:rsid w:val="00A45F8A"/>
    <w:rsid w:val="00AB746C"/>
    <w:rsid w:val="00AF6BBC"/>
    <w:rsid w:val="00B02A73"/>
    <w:rsid w:val="00B860B0"/>
    <w:rsid w:val="00BB207A"/>
    <w:rsid w:val="00C06867"/>
    <w:rsid w:val="00C6697F"/>
    <w:rsid w:val="00CB7DB0"/>
    <w:rsid w:val="00D42954"/>
    <w:rsid w:val="00D505E9"/>
    <w:rsid w:val="00D618A1"/>
    <w:rsid w:val="00DD5BF6"/>
    <w:rsid w:val="00E611C0"/>
    <w:rsid w:val="00E63EFB"/>
    <w:rsid w:val="00ED7A7D"/>
    <w:rsid w:val="00F42651"/>
    <w:rsid w:val="00F451E9"/>
    <w:rsid w:val="00F61F7D"/>
    <w:rsid w:val="00FD4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A524A-1084-4296-B71F-B9168183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2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412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E21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15A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80654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8065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06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80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6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5D4C"/>
  </w:style>
  <w:style w:type="paragraph" w:styleId="ac">
    <w:name w:val="footer"/>
    <w:basedOn w:val="a"/>
    <w:link w:val="ad"/>
    <w:uiPriority w:val="99"/>
    <w:semiHidden/>
    <w:unhideWhenUsed/>
    <w:rsid w:val="0046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5D4C"/>
  </w:style>
  <w:style w:type="character" w:customStyle="1" w:styleId="UnresolvedMention">
    <w:name w:val="Unresolved Mention"/>
    <w:basedOn w:val="a0"/>
    <w:uiPriority w:val="99"/>
    <w:semiHidden/>
    <w:unhideWhenUsed/>
    <w:rsid w:val="00721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703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8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2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470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75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9370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6032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290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40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905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5439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244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3375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2568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644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6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8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9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7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6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7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2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9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9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7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7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07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0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6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2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8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8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2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5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6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7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6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3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2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5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5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4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8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4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2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6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23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pos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p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GANET</dc:creator>
  <cp:keywords/>
  <dc:description/>
  <cp:lastModifiedBy>YURII</cp:lastModifiedBy>
  <cp:revision>2</cp:revision>
  <cp:lastPrinted>2018-11-27T02:29:00Z</cp:lastPrinted>
  <dcterms:created xsi:type="dcterms:W3CDTF">2020-08-04T02:20:00Z</dcterms:created>
  <dcterms:modified xsi:type="dcterms:W3CDTF">2020-08-04T02:20:00Z</dcterms:modified>
</cp:coreProperties>
</file>