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FC2BBB" w:rsidRPr="00F878E3" w:rsidTr="00452DC5">
        <w:trPr>
          <w:trHeight w:val="840"/>
        </w:trPr>
        <w:tc>
          <w:tcPr>
            <w:tcW w:w="4471" w:type="dxa"/>
          </w:tcPr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ЧЕПОШСКАЯ СЕЛЬСКАЯ АДМИНИСТРАЦИЯ</w:t>
            </w:r>
          </w:p>
        </w:tc>
        <w:tc>
          <w:tcPr>
            <w:tcW w:w="1394" w:type="dxa"/>
          </w:tcPr>
          <w:p w:rsidR="00FC2BBB" w:rsidRPr="00F878E3" w:rsidRDefault="00FC2BBB" w:rsidP="0045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FD578" wp14:editId="358D3E9A">
                  <wp:extent cx="753745" cy="746125"/>
                  <wp:effectExtent l="0" t="0" r="0" b="0"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 ЧЕПОШ JУРТ</w:t>
            </w:r>
          </w:p>
        </w:tc>
      </w:tr>
      <w:tr w:rsidR="00FC2BBB" w:rsidRPr="00F878E3" w:rsidTr="00452DC5">
        <w:trPr>
          <w:trHeight w:val="100"/>
        </w:trPr>
        <w:tc>
          <w:tcPr>
            <w:tcW w:w="4471" w:type="dxa"/>
          </w:tcPr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FC2BBB" w:rsidRPr="00F878E3" w:rsidRDefault="00FC2BBB" w:rsidP="0045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2BBB" w:rsidRPr="00F878E3" w:rsidRDefault="00FC2BBB" w:rsidP="00452DC5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C2BBB" w:rsidRPr="00F878E3" w:rsidRDefault="00FC2BBB" w:rsidP="00FC2BBB">
      <w:pPr>
        <w:keepNext/>
        <w:pBdr>
          <w:top w:val="double" w:sz="12" w:space="23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                                                          </w:t>
      </w:r>
      <w:r w:rsidRPr="00F87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JAKAAN</w:t>
      </w:r>
    </w:p>
    <w:p w:rsidR="00FC2BBB" w:rsidRDefault="00FC2BBB" w:rsidP="00FC2BBB">
      <w:pPr>
        <w:tabs>
          <w:tab w:val="left" w:pos="1980"/>
          <w:tab w:val="left" w:pos="33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DD" w:rsidRPr="00327289" w:rsidRDefault="008669DD" w:rsidP="00FC2BBB">
      <w:pPr>
        <w:tabs>
          <w:tab w:val="left" w:pos="1980"/>
          <w:tab w:val="left" w:pos="3300"/>
        </w:tabs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728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7106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54DD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106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327289" w:rsidRPr="0032728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C5EDC">
        <w:rPr>
          <w:rFonts w:ascii="Times New Roman" w:hAnsi="Times New Roman" w:cs="Times New Roman"/>
          <w:sz w:val="28"/>
          <w:szCs w:val="28"/>
          <w:u w:val="single"/>
        </w:rPr>
        <w:t>8г.№5</w:t>
      </w:r>
      <w:r w:rsidR="00327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20C" w:rsidRPr="0032728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27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20C" w:rsidRPr="00327289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A21445" w:rsidRPr="00327289" w:rsidRDefault="008669DD" w:rsidP="00FC2BBB">
      <w:pPr>
        <w:tabs>
          <w:tab w:val="left" w:pos="2800"/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7289">
        <w:rPr>
          <w:rFonts w:ascii="Times New Roman" w:hAnsi="Times New Roman" w:cs="Times New Roman"/>
          <w:sz w:val="28"/>
          <w:szCs w:val="28"/>
        </w:rPr>
        <w:t>с. Че</w:t>
      </w:r>
      <w:r w:rsidR="00FC2BBB" w:rsidRPr="00327289">
        <w:rPr>
          <w:rFonts w:ascii="Times New Roman" w:hAnsi="Times New Roman" w:cs="Times New Roman"/>
          <w:sz w:val="28"/>
          <w:szCs w:val="28"/>
        </w:rPr>
        <w:t>пош</w:t>
      </w:r>
    </w:p>
    <w:p w:rsidR="00000876" w:rsidRPr="00000876" w:rsidRDefault="00B03906" w:rsidP="00000876">
      <w:pPr>
        <w:tabs>
          <w:tab w:val="left" w:pos="2800"/>
          <w:tab w:val="left" w:pos="3300"/>
        </w:tabs>
        <w:spacing w:after="0" w:line="1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D83" w:rsidRPr="00D01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AF5C56" w:rsidRPr="00D01D83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к</w:t>
      </w:r>
      <w:r w:rsidR="00D01D83" w:rsidRPr="00D01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Распоряжению №</w:t>
      </w:r>
      <w:r w:rsidR="001A630D">
        <w:rPr>
          <w:rFonts w:ascii="Times New Roman" w:hAnsi="Times New Roman" w:cs="Times New Roman"/>
          <w:b/>
          <w:color w:val="000000"/>
          <w:sz w:val="28"/>
          <w:szCs w:val="28"/>
        </w:rPr>
        <w:t>30-р от 18</w:t>
      </w:r>
      <w:r w:rsidR="00D01D83" w:rsidRPr="00D01D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A630D">
        <w:rPr>
          <w:rFonts w:ascii="Times New Roman" w:hAnsi="Times New Roman" w:cs="Times New Roman"/>
          <w:b/>
          <w:color w:val="000000"/>
          <w:sz w:val="28"/>
          <w:szCs w:val="28"/>
        </w:rPr>
        <w:t>12.2017</w:t>
      </w:r>
      <w:r w:rsidR="00D01D83" w:rsidRPr="00D01D83">
        <w:rPr>
          <w:rFonts w:ascii="Times New Roman" w:hAnsi="Times New Roman" w:cs="Times New Roman"/>
          <w:b/>
          <w:color w:val="000000"/>
          <w:sz w:val="28"/>
          <w:szCs w:val="28"/>
        </w:rPr>
        <w:t>г. «</w:t>
      </w:r>
      <w:r w:rsidR="00000876" w:rsidRPr="00000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закупок товаров, работ, услуг </w:t>
      </w:r>
    </w:p>
    <w:p w:rsidR="00000876" w:rsidRPr="00000876" w:rsidRDefault="00000876" w:rsidP="00000876">
      <w:pPr>
        <w:tabs>
          <w:tab w:val="left" w:pos="2800"/>
          <w:tab w:val="left" w:pos="3300"/>
        </w:tabs>
        <w:spacing w:after="0" w:line="1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876">
        <w:rPr>
          <w:rFonts w:ascii="Times New Roman" w:hAnsi="Times New Roman" w:cs="Times New Roman"/>
          <w:b/>
          <w:color w:val="000000"/>
          <w:sz w:val="28"/>
          <w:szCs w:val="28"/>
        </w:rPr>
        <w:t>для обеспечения нужд субъектов Российской Федерации</w:t>
      </w:r>
    </w:p>
    <w:p w:rsidR="00D01D83" w:rsidRPr="00D01D83" w:rsidRDefault="005103FB" w:rsidP="00000876">
      <w:pPr>
        <w:tabs>
          <w:tab w:val="left" w:pos="2800"/>
          <w:tab w:val="left" w:pos="3300"/>
        </w:tabs>
        <w:spacing w:after="0" w:line="1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муниципальных нужд на 2018</w:t>
      </w:r>
      <w:r w:rsidR="00000876" w:rsidRPr="00000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</w:t>
      </w:r>
      <w:r w:rsidR="00000876">
        <w:rPr>
          <w:rFonts w:ascii="Times New Roman" w:hAnsi="Times New Roman" w:cs="Times New Roman"/>
          <w:b/>
          <w:color w:val="000000"/>
          <w:sz w:val="28"/>
          <w:szCs w:val="28"/>
        </w:rPr>
        <w:t>нансовый год и на плановый пери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 2019 и 2020</w:t>
      </w:r>
      <w:r w:rsidR="00000876" w:rsidRPr="00000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  <w:r w:rsidR="00D01D83" w:rsidRPr="00D01D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01D83" w:rsidRPr="00D01D83" w:rsidRDefault="00D01D83" w:rsidP="00D01D83">
      <w:pPr>
        <w:tabs>
          <w:tab w:val="left" w:pos="2800"/>
          <w:tab w:val="left" w:pos="3300"/>
        </w:tabs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83" w:rsidRPr="00AF5C56" w:rsidRDefault="00D01D83" w:rsidP="00D01D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83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21 Федерального закона от 05 апреля 2013 года № 44-ФЗ «О контрактной системе в сфере </w:t>
      </w:r>
      <w:r w:rsidRPr="00AF5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закупок </w:t>
      </w:r>
      <w:r w:rsidRPr="00AF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товаров, работ, услуг для обеспечения государственных и муниципальных нужд», Постановлением Правительства РФ от 05.06.2015 N 553 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нужд", Уставом МО Чемальского сельского поселения:</w:t>
      </w:r>
    </w:p>
    <w:p w:rsidR="004E1D91" w:rsidRPr="00000876" w:rsidRDefault="00B66FC3" w:rsidP="00000876">
      <w:pPr>
        <w:tabs>
          <w:tab w:val="left" w:pos="2800"/>
          <w:tab w:val="left" w:pos="3300"/>
        </w:tabs>
        <w:spacing w:after="0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Внести изменения в План-график </w:t>
      </w:r>
      <w:r w:rsidR="00000876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нужд субъектов Российской Федера</w:t>
      </w:r>
      <w:r w:rsidR="0051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муниципальных нужд на 2018</w:t>
      </w:r>
      <w:r w:rsidR="00000876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</w:t>
      </w:r>
      <w:r w:rsid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нансовый год и на плановый пери</w:t>
      </w:r>
      <w:r w:rsidR="0051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2019 и 2020</w:t>
      </w:r>
      <w:r w:rsidR="00000876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утвержденный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главы администрации Че</w:t>
      </w:r>
      <w:r w:rsidR="00000876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№ </w:t>
      </w:r>
      <w:r w:rsidR="001A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30-р от 18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A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00876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изложив в редакции согласно </w:t>
      </w:r>
      <w:r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Приложению,</w:t>
      </w:r>
      <w:r w:rsidR="00D01D83" w:rsidRPr="0000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</w:t>
      </w:r>
      <w:r w:rsidR="00D01D83" w:rsidRPr="00000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2BBB" w:rsidRPr="0025711B" w:rsidRDefault="005103FB" w:rsidP="00C92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</w:t>
      </w:r>
      <w:r w:rsidR="0076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2BBB"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 </w:t>
      </w:r>
      <w:bookmarkStart w:id="0" w:name="YANDEX_10"/>
      <w:bookmarkEnd w:id="0"/>
      <w:r w:rsidR="00FC2BBB"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</w:t>
      </w:r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 размещения</w:t>
      </w:r>
      <w:r w:rsidR="00FC2BBB"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заказов на поставки товаров, выполнение работ, оказание услуг для обеспечения государствен</w:t>
      </w:r>
      <w:r w:rsidR="0032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муниципальных нужд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2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BBB"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на официальном сайте в информационно-телекоммуникационной сети «Интернет» </w:t>
      </w:r>
      <w:hyperlink r:id="rId8" w:history="1">
        <w:r w:rsidR="00FC2BBB" w:rsidRPr="0025711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  <w:r w:rsidR="00FC2BBB"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BBB" w:rsidRPr="0025711B" w:rsidRDefault="00FC2BBB" w:rsidP="00C92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1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Разместить настоящее распоряжение на официальном сайте администрации Чепошского сельского поселения в сети Интернет </w:t>
      </w:r>
      <w:r w:rsidR="002102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210288" w:rsidRPr="002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2102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htpp</w:t>
      </w:r>
      <w:proofErr w:type="spellEnd"/>
      <w:r w:rsidR="00210288" w:rsidRPr="002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cheposh</w:t>
      </w:r>
      <w:proofErr w:type="spellEnd"/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57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10288" w:rsidRPr="002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hyperlink r:id="rId9" w:history="1"/>
    </w:p>
    <w:p w:rsidR="00FC2BBB" w:rsidRPr="0025711B" w:rsidRDefault="00FC2BBB" w:rsidP="00C9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1B">
        <w:rPr>
          <w:rFonts w:ascii="Times New Roman" w:hAnsi="Times New Roman" w:cs="Times New Roman"/>
          <w:sz w:val="28"/>
          <w:szCs w:val="28"/>
        </w:rPr>
        <w:t xml:space="preserve">    </w:t>
      </w:r>
      <w:r w:rsidR="00AF5C56">
        <w:rPr>
          <w:rFonts w:ascii="Times New Roman" w:hAnsi="Times New Roman" w:cs="Times New Roman"/>
          <w:sz w:val="28"/>
          <w:szCs w:val="28"/>
        </w:rPr>
        <w:t xml:space="preserve">    </w:t>
      </w:r>
      <w:r w:rsidR="005103FB">
        <w:rPr>
          <w:rFonts w:ascii="Times New Roman" w:hAnsi="Times New Roman" w:cs="Times New Roman"/>
          <w:sz w:val="28"/>
          <w:szCs w:val="28"/>
        </w:rPr>
        <w:t>4</w:t>
      </w:r>
      <w:r w:rsidRPr="0025711B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FC2BBB" w:rsidRPr="0025711B" w:rsidRDefault="00FC2BBB" w:rsidP="00C9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1B">
        <w:rPr>
          <w:rFonts w:ascii="Times New Roman" w:hAnsi="Times New Roman" w:cs="Times New Roman"/>
          <w:sz w:val="28"/>
          <w:szCs w:val="28"/>
        </w:rPr>
        <w:t xml:space="preserve">   </w:t>
      </w:r>
      <w:r w:rsidR="00AF5C56">
        <w:rPr>
          <w:rFonts w:ascii="Times New Roman" w:hAnsi="Times New Roman" w:cs="Times New Roman"/>
          <w:sz w:val="28"/>
          <w:szCs w:val="28"/>
        </w:rPr>
        <w:t xml:space="preserve">    </w:t>
      </w:r>
      <w:r w:rsidRPr="0025711B">
        <w:rPr>
          <w:rFonts w:ascii="Times New Roman" w:hAnsi="Times New Roman" w:cs="Times New Roman"/>
          <w:sz w:val="28"/>
          <w:szCs w:val="28"/>
        </w:rPr>
        <w:t xml:space="preserve"> </w:t>
      </w:r>
      <w:r w:rsidR="005103FB">
        <w:rPr>
          <w:rFonts w:ascii="Times New Roman" w:hAnsi="Times New Roman" w:cs="Times New Roman"/>
          <w:sz w:val="28"/>
          <w:szCs w:val="28"/>
        </w:rPr>
        <w:t>10</w:t>
      </w:r>
      <w:r w:rsidRPr="0025711B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FC2BBB" w:rsidRPr="0025711B" w:rsidRDefault="00FC2BBB" w:rsidP="00327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11B">
        <w:rPr>
          <w:color w:val="000000"/>
          <w:sz w:val="28"/>
          <w:szCs w:val="28"/>
        </w:rPr>
        <w:t>Глава МО</w:t>
      </w:r>
    </w:p>
    <w:p w:rsidR="00FC2BBB" w:rsidRDefault="00354DD8" w:rsidP="004E1D91">
      <w:pPr>
        <w:pStyle w:val="a3"/>
        <w:spacing w:before="0" w:beforeAutospacing="0" w:after="0" w:afterAutospacing="0"/>
        <w:rPr>
          <w:sz w:val="28"/>
          <w:szCs w:val="28"/>
        </w:rPr>
      </w:pPr>
      <w:r w:rsidRPr="0025711B">
        <w:rPr>
          <w:color w:val="000000"/>
          <w:sz w:val="28"/>
          <w:szCs w:val="28"/>
        </w:rPr>
        <w:t>Чепошского сельского</w:t>
      </w:r>
      <w:r w:rsidR="00FC2BBB" w:rsidRPr="0025711B">
        <w:rPr>
          <w:color w:val="000000"/>
          <w:sz w:val="28"/>
          <w:szCs w:val="28"/>
        </w:rPr>
        <w:t xml:space="preserve"> поселения                                                     Л.И.Прадед </w:t>
      </w:r>
      <w:r w:rsidR="00FC2BBB" w:rsidRPr="0025711B">
        <w:rPr>
          <w:sz w:val="28"/>
          <w:szCs w:val="28"/>
        </w:rPr>
        <w:t> </w:t>
      </w:r>
    </w:p>
    <w:p w:rsidR="00FA33EF" w:rsidRDefault="00FA33EF" w:rsidP="004E1D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3EF" w:rsidRDefault="00FA33EF" w:rsidP="004E1D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3EF" w:rsidRPr="0025711B" w:rsidRDefault="00FA33EF" w:rsidP="00FA33EF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bookmarkStart w:id="1" w:name="_GoBack"/>
      <w:r w:rsidRPr="00FA33E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715125" cy="9197337"/>
            <wp:effectExtent l="0" t="0" r="0" b="4445"/>
            <wp:docPr id="1" name="Рисунок 1" descr="C:\Users\YURII\Downloads\7 приложение к распоряжению 01.02.2018г.№5 - р с. Чепош О внесении изменений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I\Downloads\7 приложение к распоряжению 01.02.2018г.№5 - р с. Чепош О внесении изменений 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51" cy="92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A33EF" w:rsidRPr="0025711B" w:rsidSect="003272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7" w:rsidRDefault="00BA3127" w:rsidP="00FA33EF">
      <w:pPr>
        <w:spacing w:after="0" w:line="240" w:lineRule="auto"/>
      </w:pPr>
      <w:r>
        <w:separator/>
      </w:r>
    </w:p>
  </w:endnote>
  <w:endnote w:type="continuationSeparator" w:id="0">
    <w:p w:rsidR="00BA3127" w:rsidRDefault="00BA3127" w:rsidP="00FA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7" w:rsidRDefault="00BA3127" w:rsidP="00FA33EF">
      <w:pPr>
        <w:spacing w:after="0" w:line="240" w:lineRule="auto"/>
      </w:pPr>
      <w:r>
        <w:separator/>
      </w:r>
    </w:p>
  </w:footnote>
  <w:footnote w:type="continuationSeparator" w:id="0">
    <w:p w:rsidR="00BA3127" w:rsidRDefault="00BA3127" w:rsidP="00FA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BE6"/>
    <w:multiLevelType w:val="hybridMultilevel"/>
    <w:tmpl w:val="7868B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D119F6"/>
    <w:multiLevelType w:val="multilevel"/>
    <w:tmpl w:val="376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7A"/>
    <w:rsid w:val="00000876"/>
    <w:rsid w:val="000403A9"/>
    <w:rsid w:val="000C2C28"/>
    <w:rsid w:val="000F27D3"/>
    <w:rsid w:val="000F3E1F"/>
    <w:rsid w:val="00127497"/>
    <w:rsid w:val="00133A03"/>
    <w:rsid w:val="001A630D"/>
    <w:rsid w:val="00210288"/>
    <w:rsid w:val="0024007A"/>
    <w:rsid w:val="002C5D7A"/>
    <w:rsid w:val="00310CAD"/>
    <w:rsid w:val="00315C4E"/>
    <w:rsid w:val="00327289"/>
    <w:rsid w:val="00344CAB"/>
    <w:rsid w:val="00354DD8"/>
    <w:rsid w:val="0035664C"/>
    <w:rsid w:val="003611E5"/>
    <w:rsid w:val="003C1A39"/>
    <w:rsid w:val="00426F22"/>
    <w:rsid w:val="00483E80"/>
    <w:rsid w:val="004E1D91"/>
    <w:rsid w:val="005103FB"/>
    <w:rsid w:val="00593DA3"/>
    <w:rsid w:val="005B1DE6"/>
    <w:rsid w:val="005D473F"/>
    <w:rsid w:val="00622074"/>
    <w:rsid w:val="00632F1F"/>
    <w:rsid w:val="00634449"/>
    <w:rsid w:val="00641103"/>
    <w:rsid w:val="00647A32"/>
    <w:rsid w:val="00654EE1"/>
    <w:rsid w:val="006C5EDC"/>
    <w:rsid w:val="006D67D6"/>
    <w:rsid w:val="007374F6"/>
    <w:rsid w:val="00761443"/>
    <w:rsid w:val="007824F5"/>
    <w:rsid w:val="0078533E"/>
    <w:rsid w:val="008669DD"/>
    <w:rsid w:val="00877053"/>
    <w:rsid w:val="009126FC"/>
    <w:rsid w:val="009328E2"/>
    <w:rsid w:val="0093527E"/>
    <w:rsid w:val="0095427A"/>
    <w:rsid w:val="009C326A"/>
    <w:rsid w:val="009F0559"/>
    <w:rsid w:val="00A21445"/>
    <w:rsid w:val="00A35E22"/>
    <w:rsid w:val="00A43762"/>
    <w:rsid w:val="00A45DF9"/>
    <w:rsid w:val="00A803EA"/>
    <w:rsid w:val="00AA720C"/>
    <w:rsid w:val="00AF5C56"/>
    <w:rsid w:val="00B03906"/>
    <w:rsid w:val="00B66FC3"/>
    <w:rsid w:val="00BA3127"/>
    <w:rsid w:val="00BA4BB7"/>
    <w:rsid w:val="00C13A06"/>
    <w:rsid w:val="00C2487E"/>
    <w:rsid w:val="00C34F27"/>
    <w:rsid w:val="00C50779"/>
    <w:rsid w:val="00C92F25"/>
    <w:rsid w:val="00CC38A3"/>
    <w:rsid w:val="00D01D83"/>
    <w:rsid w:val="00D14E4C"/>
    <w:rsid w:val="00EA3E38"/>
    <w:rsid w:val="00F202BE"/>
    <w:rsid w:val="00F30C92"/>
    <w:rsid w:val="00F5061B"/>
    <w:rsid w:val="00F642D0"/>
    <w:rsid w:val="00F7106D"/>
    <w:rsid w:val="00F95F31"/>
    <w:rsid w:val="00FA33EF"/>
    <w:rsid w:val="00FC2BBB"/>
    <w:rsid w:val="00FE0175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0217-DC7D-46FC-B119-4D36176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80"/>
  </w:style>
  <w:style w:type="paragraph" w:styleId="1">
    <w:name w:val="heading 1"/>
    <w:basedOn w:val="a"/>
    <w:next w:val="a"/>
    <w:link w:val="10"/>
    <w:uiPriority w:val="9"/>
    <w:qFormat/>
    <w:rsid w:val="008669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669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69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6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3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0"/>
    <w:rsid w:val="00FE1352"/>
  </w:style>
  <w:style w:type="character" w:customStyle="1" w:styleId="apple-converted-space">
    <w:name w:val="apple-converted-space"/>
    <w:basedOn w:val="a0"/>
    <w:rsid w:val="00FE1352"/>
  </w:style>
  <w:style w:type="character" w:styleId="a7">
    <w:name w:val="Hyperlink"/>
    <w:basedOn w:val="a0"/>
    <w:uiPriority w:val="99"/>
    <w:unhideWhenUsed/>
    <w:rsid w:val="00EA3E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3EF"/>
  </w:style>
  <w:style w:type="paragraph" w:styleId="aa">
    <w:name w:val="footer"/>
    <w:basedOn w:val="a"/>
    <w:link w:val="ab"/>
    <w:uiPriority w:val="99"/>
    <w:unhideWhenUsed/>
    <w:rsid w:val="00FA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dmchem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chemal_sp</dc:creator>
  <cp:keywords/>
  <dc:description/>
  <cp:lastModifiedBy>YURII</cp:lastModifiedBy>
  <cp:revision>4</cp:revision>
  <cp:lastPrinted>2017-05-16T03:24:00Z</cp:lastPrinted>
  <dcterms:created xsi:type="dcterms:W3CDTF">2019-02-21T08:25:00Z</dcterms:created>
  <dcterms:modified xsi:type="dcterms:W3CDTF">2019-03-19T07:51:00Z</dcterms:modified>
</cp:coreProperties>
</file>